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04" w:rsidRDefault="002F4D04"/>
    <w:p w:rsidR="002F4D04" w:rsidRPr="002F4D04" w:rsidRDefault="002F4D04">
      <w:pPr>
        <w:rPr>
          <w:sz w:val="32"/>
        </w:rPr>
      </w:pPr>
      <w:r w:rsidRPr="002F4D04">
        <w:rPr>
          <w:sz w:val="32"/>
        </w:rPr>
        <w:t>Anther-</w:t>
      </w:r>
    </w:p>
    <w:p w:rsidR="002F4D04" w:rsidRPr="002F4D04" w:rsidRDefault="002F4D04">
      <w:pPr>
        <w:rPr>
          <w:sz w:val="32"/>
        </w:rPr>
      </w:pPr>
      <w:r w:rsidRPr="002F4D04">
        <w:rPr>
          <w:sz w:val="32"/>
        </w:rPr>
        <w:t>Filament-</w:t>
      </w:r>
    </w:p>
    <w:p w:rsidR="002F4D04" w:rsidRPr="002F4D04" w:rsidRDefault="002F4D04">
      <w:pPr>
        <w:rPr>
          <w:sz w:val="32"/>
        </w:rPr>
      </w:pPr>
      <w:r w:rsidRPr="002F4D04">
        <w:rPr>
          <w:sz w:val="32"/>
        </w:rPr>
        <w:t>Petals-</w:t>
      </w:r>
    </w:p>
    <w:p w:rsidR="002F4D04" w:rsidRPr="002F4D04" w:rsidRDefault="002F4D04">
      <w:pPr>
        <w:rPr>
          <w:sz w:val="32"/>
        </w:rPr>
      </w:pPr>
      <w:r w:rsidRPr="002F4D04">
        <w:rPr>
          <w:sz w:val="32"/>
        </w:rPr>
        <w:t>Sepal-</w:t>
      </w:r>
    </w:p>
    <w:p w:rsidR="002F4D04" w:rsidRPr="002F4D04" w:rsidRDefault="002F4D04">
      <w:pPr>
        <w:rPr>
          <w:sz w:val="32"/>
        </w:rPr>
      </w:pPr>
      <w:r w:rsidRPr="002F4D04">
        <w:rPr>
          <w:sz w:val="32"/>
        </w:rPr>
        <w:t>Stigma-</w:t>
      </w:r>
    </w:p>
    <w:p w:rsidR="002F4D04" w:rsidRPr="002F4D04" w:rsidRDefault="002F4D04">
      <w:pPr>
        <w:rPr>
          <w:sz w:val="32"/>
        </w:rPr>
      </w:pPr>
      <w:r w:rsidRPr="002F4D04">
        <w:rPr>
          <w:sz w:val="32"/>
        </w:rPr>
        <w:t>Style-</w:t>
      </w:r>
    </w:p>
    <w:p w:rsidR="002F4D04" w:rsidRPr="002F4D04" w:rsidRDefault="002F4D04">
      <w:pPr>
        <w:rPr>
          <w:sz w:val="32"/>
        </w:rPr>
      </w:pPr>
      <w:r w:rsidRPr="002F4D04">
        <w:rPr>
          <w:sz w:val="32"/>
        </w:rPr>
        <w:t>Ovary-</w:t>
      </w:r>
    </w:p>
    <w:p w:rsidR="002F4D04" w:rsidRPr="002F4D04" w:rsidRDefault="002F4D04">
      <w:pPr>
        <w:rPr>
          <w:sz w:val="32"/>
        </w:rPr>
      </w:pPr>
      <w:r w:rsidRPr="002F4D04">
        <w:rPr>
          <w:sz w:val="32"/>
        </w:rPr>
        <w:t>Calyx-</w:t>
      </w:r>
      <w:bookmarkStart w:id="0" w:name="_GoBack"/>
      <w:bookmarkEnd w:id="0"/>
    </w:p>
    <w:p w:rsidR="002F4D04" w:rsidRPr="002F4D04" w:rsidRDefault="002F4D04">
      <w:pPr>
        <w:rPr>
          <w:sz w:val="32"/>
        </w:rPr>
      </w:pPr>
      <w:r w:rsidRPr="002F4D04">
        <w:rPr>
          <w:sz w:val="32"/>
        </w:rPr>
        <w:t>Pistil-</w:t>
      </w:r>
    </w:p>
    <w:p w:rsidR="00B813E5" w:rsidRDefault="002F4D04">
      <w:r w:rsidRPr="002F4D04">
        <w:rPr>
          <w:sz w:val="32"/>
        </w:rPr>
        <w:t xml:space="preserve">Peduncle (Stem)- </w:t>
      </w:r>
      <w:r w:rsidR="00A4590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85725</wp:posOffset>
            </wp:positionH>
            <wp:positionV relativeFrom="margin">
              <wp:posOffset>-161925</wp:posOffset>
            </wp:positionV>
            <wp:extent cx="6038850" cy="3847465"/>
            <wp:effectExtent l="0" t="0" r="0" b="0"/>
            <wp:wrapSquare wrapText="bothSides"/>
            <wp:docPr id="1" name="Picture 1" descr="http://www.enchantedlearning.com/subjects/plants/gifs/Floweranatom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chantedlearning.com/subjects/plants/gifs/Floweranatom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84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13E5" w:rsidSect="00511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590B"/>
    <w:rsid w:val="002F4D04"/>
    <w:rsid w:val="005115C0"/>
    <w:rsid w:val="00647073"/>
    <w:rsid w:val="00775E9C"/>
    <w:rsid w:val="00A4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b9900641</dc:creator>
  <cp:lastModifiedBy>Ashley</cp:lastModifiedBy>
  <cp:revision>2</cp:revision>
  <dcterms:created xsi:type="dcterms:W3CDTF">2013-04-15T00:23:00Z</dcterms:created>
  <dcterms:modified xsi:type="dcterms:W3CDTF">2013-04-15T00:23:00Z</dcterms:modified>
</cp:coreProperties>
</file>