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6B" w:rsidRPr="00F73203" w:rsidRDefault="00F73203" w:rsidP="00F73203">
      <w:pPr>
        <w:pStyle w:val="NoSpacing"/>
        <w:jc w:val="center"/>
        <w:rPr>
          <w:b/>
          <w:sz w:val="28"/>
          <w:szCs w:val="28"/>
        </w:rPr>
      </w:pPr>
      <w:r w:rsidRPr="00F73203">
        <w:rPr>
          <w:b/>
          <w:sz w:val="28"/>
          <w:szCs w:val="28"/>
        </w:rPr>
        <w:t>Floral Pinterest Wedding project</w:t>
      </w:r>
    </w:p>
    <w:p w:rsidR="00F73203" w:rsidRDefault="00F73203" w:rsidP="00F73203">
      <w:pPr>
        <w:pStyle w:val="NoSpacing"/>
      </w:pPr>
      <w:r>
        <w:t xml:space="preserve">You are going to create your dream wedding via pinterest. If you do not have a pinterest account you need to set one up on the app, if you have an account log into it. </w:t>
      </w:r>
    </w:p>
    <w:p w:rsidR="00F73203" w:rsidRDefault="00F73203" w:rsidP="00F73203">
      <w:pPr>
        <w:pStyle w:val="NoSpacing"/>
      </w:pPr>
    </w:p>
    <w:p w:rsidR="00F73203" w:rsidRPr="004A6B0C" w:rsidRDefault="00F73203" w:rsidP="00F73203">
      <w:pPr>
        <w:pStyle w:val="NoSpacing"/>
        <w:rPr>
          <w:b/>
          <w:u w:val="single"/>
        </w:rPr>
      </w:pPr>
      <w:proofErr w:type="spellStart"/>
      <w:proofErr w:type="gramStart"/>
      <w:r w:rsidRPr="004A6B0C">
        <w:rPr>
          <w:b/>
          <w:u w:val="single"/>
        </w:rPr>
        <w:t>iPAD</w:t>
      </w:r>
      <w:proofErr w:type="spellEnd"/>
      <w:proofErr w:type="gramEnd"/>
      <w:r w:rsidRPr="004A6B0C">
        <w:rPr>
          <w:b/>
          <w:u w:val="single"/>
        </w:rPr>
        <w:t xml:space="preserve"> rules: </w:t>
      </w:r>
    </w:p>
    <w:p w:rsidR="00F73203" w:rsidRDefault="00F73203" w:rsidP="00F73203">
      <w:pPr>
        <w:pStyle w:val="NoSpacing"/>
        <w:numPr>
          <w:ilvl w:val="0"/>
          <w:numId w:val="2"/>
        </w:numPr>
      </w:pPr>
      <w:r>
        <w:t xml:space="preserve">Your </w:t>
      </w:r>
      <w:proofErr w:type="spellStart"/>
      <w:r>
        <w:t>iPAD</w:t>
      </w:r>
      <w:proofErr w:type="spellEnd"/>
      <w:r>
        <w:t xml:space="preserve"> number needs to correspond to your desk number</w:t>
      </w:r>
    </w:p>
    <w:p w:rsidR="00F73203" w:rsidRDefault="00F73203" w:rsidP="00F73203">
      <w:pPr>
        <w:pStyle w:val="NoSpacing"/>
        <w:numPr>
          <w:ilvl w:val="0"/>
          <w:numId w:val="2"/>
        </w:numPr>
      </w:pPr>
      <w:r>
        <w:t xml:space="preserve">You need to sign your </w:t>
      </w:r>
      <w:proofErr w:type="spellStart"/>
      <w:r>
        <w:t>iPAD</w:t>
      </w:r>
      <w:proofErr w:type="spellEnd"/>
      <w:r>
        <w:t xml:space="preserve"> out each day </w:t>
      </w:r>
    </w:p>
    <w:p w:rsidR="00F73203" w:rsidRDefault="00F73203" w:rsidP="00F73203">
      <w:pPr>
        <w:pStyle w:val="NoSpacing"/>
        <w:numPr>
          <w:ilvl w:val="0"/>
          <w:numId w:val="2"/>
        </w:numPr>
      </w:pPr>
      <w:r>
        <w:t xml:space="preserve">You are to only stay on the pinterest app and not deviate to anything else on the </w:t>
      </w:r>
      <w:proofErr w:type="spellStart"/>
      <w:r>
        <w:t>iPAD</w:t>
      </w:r>
      <w:proofErr w:type="spellEnd"/>
    </w:p>
    <w:p w:rsidR="00F73203" w:rsidRDefault="00F73203" w:rsidP="00F73203">
      <w:pPr>
        <w:pStyle w:val="NoSpacing"/>
        <w:numPr>
          <w:ilvl w:val="0"/>
          <w:numId w:val="2"/>
        </w:numPr>
      </w:pPr>
      <w:r>
        <w:t>If at any time you are not on the pinterest app you will automatically get a 0 for the day and possibly for the entire project</w:t>
      </w:r>
    </w:p>
    <w:p w:rsidR="00F73203" w:rsidRDefault="00F73203" w:rsidP="00F73203">
      <w:pPr>
        <w:pStyle w:val="NoSpacing"/>
        <w:numPr>
          <w:ilvl w:val="0"/>
          <w:numId w:val="2"/>
        </w:numPr>
      </w:pPr>
      <w:r>
        <w:t xml:space="preserve">You are to treat the </w:t>
      </w:r>
      <w:proofErr w:type="spellStart"/>
      <w:r>
        <w:t>iPAD</w:t>
      </w:r>
      <w:proofErr w:type="spellEnd"/>
      <w:r>
        <w:t xml:space="preserve"> with respect and not misuse it</w:t>
      </w:r>
    </w:p>
    <w:p w:rsidR="00F73203" w:rsidRDefault="00F73203" w:rsidP="00F73203">
      <w:pPr>
        <w:pStyle w:val="NoSpacing"/>
        <w:numPr>
          <w:ilvl w:val="0"/>
          <w:numId w:val="2"/>
        </w:numPr>
      </w:pPr>
      <w:r>
        <w:t xml:space="preserve">You are not to change the background or alter anything on the </w:t>
      </w:r>
      <w:proofErr w:type="spellStart"/>
      <w:r>
        <w:t>iPAD</w:t>
      </w:r>
      <w:proofErr w:type="spellEnd"/>
      <w:r>
        <w:t xml:space="preserve"> </w:t>
      </w:r>
    </w:p>
    <w:p w:rsidR="002469F3" w:rsidRDefault="002469F3" w:rsidP="00F73203">
      <w:pPr>
        <w:pStyle w:val="NoSpacing"/>
        <w:rPr>
          <w:b/>
          <w:u w:val="single"/>
        </w:rPr>
      </w:pPr>
    </w:p>
    <w:p w:rsidR="00F73203" w:rsidRPr="004A6B0C" w:rsidRDefault="002469F3" w:rsidP="00F7320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Pinterest </w:t>
      </w:r>
      <w:r w:rsidR="004A6B0C" w:rsidRPr="004A6B0C">
        <w:rPr>
          <w:b/>
          <w:u w:val="single"/>
        </w:rPr>
        <w:t xml:space="preserve">Assignment: </w:t>
      </w:r>
    </w:p>
    <w:p w:rsidR="00F73203" w:rsidRDefault="00F73203" w:rsidP="00F73203">
      <w:pPr>
        <w:pStyle w:val="NoSpacing"/>
        <w:numPr>
          <w:ilvl w:val="0"/>
          <w:numId w:val="1"/>
        </w:numPr>
      </w:pPr>
      <w:r>
        <w:t xml:space="preserve">Each day you will have certain items you will need to pin – you cannot work ahead and you need to pin in the order it is listed for grading purposes 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Each day I will grade that days pins – when you are finished bring it to me to grade</w:t>
      </w:r>
    </w:p>
    <w:p w:rsidR="00F73203" w:rsidRDefault="00F73203" w:rsidP="00F73203">
      <w:pPr>
        <w:pStyle w:val="NoSpacing"/>
        <w:numPr>
          <w:ilvl w:val="0"/>
          <w:numId w:val="1"/>
        </w:numPr>
      </w:pPr>
      <w:r>
        <w:t xml:space="preserve">Create a board called </w:t>
      </w:r>
      <w:r w:rsidRPr="004A6B0C">
        <w:rPr>
          <w:b/>
          <w:u w:val="single"/>
        </w:rPr>
        <w:t>Wedding Project</w:t>
      </w:r>
    </w:p>
    <w:p w:rsidR="00F73203" w:rsidRDefault="00F5230D" w:rsidP="00F73203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153035</wp:posOffset>
                </wp:positionV>
                <wp:extent cx="1965960" cy="12725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D" w:rsidRPr="00F5230D" w:rsidRDefault="00F5230D" w:rsidP="00F5230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it will not let you “pin” and item be sure to like it so you can find it later and I can grade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4pt;margin-top:12.05pt;width:154.8pt;height:10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" fillcolor="white [3201]" strokeweight=".5pt">
                <v:textbox>
                  <w:txbxContent>
                    <w:p w:rsidR="00F5230D" w:rsidRPr="00F5230D" w:rsidRDefault="00F5230D" w:rsidP="00F5230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it will not let you “pin” and item be sure to like it so you can find it later and I can grade it.</w:t>
                      </w:r>
                    </w:p>
                  </w:txbxContent>
                </v:textbox>
              </v:shape>
            </w:pict>
          </mc:Fallback>
        </mc:AlternateContent>
      </w:r>
      <w:r w:rsidR="00F73203">
        <w:t xml:space="preserve">When creating your idea wedding you need to stick with a “theme” </w:t>
      </w:r>
    </w:p>
    <w:p w:rsidR="00F73203" w:rsidRDefault="00F73203" w:rsidP="00F73203">
      <w:pPr>
        <w:pStyle w:val="NoSpacing"/>
        <w:numPr>
          <w:ilvl w:val="1"/>
          <w:numId w:val="1"/>
        </w:numPr>
      </w:pPr>
      <w:r>
        <w:t xml:space="preserve">Theme examples: </w:t>
      </w:r>
    </w:p>
    <w:p w:rsidR="004A6B0C" w:rsidRDefault="004A6B0C" w:rsidP="00F73203">
      <w:pPr>
        <w:pStyle w:val="NoSpacing"/>
        <w:numPr>
          <w:ilvl w:val="2"/>
          <w:numId w:val="1"/>
        </w:numPr>
      </w:pPr>
      <w:r>
        <w:lastRenderedPageBreak/>
        <w:t xml:space="preserve">Vintage </w:t>
      </w:r>
    </w:p>
    <w:p w:rsidR="00F73203" w:rsidRDefault="00F73203" w:rsidP="00F73203">
      <w:pPr>
        <w:pStyle w:val="NoSpacing"/>
        <w:numPr>
          <w:ilvl w:val="2"/>
          <w:numId w:val="1"/>
        </w:numPr>
      </w:pPr>
      <w:r>
        <w:t>Rustic wedding</w:t>
      </w:r>
    </w:p>
    <w:p w:rsidR="00F73203" w:rsidRDefault="00F73203" w:rsidP="00F73203">
      <w:pPr>
        <w:pStyle w:val="NoSpacing"/>
        <w:numPr>
          <w:ilvl w:val="2"/>
          <w:numId w:val="1"/>
        </w:numPr>
      </w:pPr>
      <w:r>
        <w:t>Princess wedding</w:t>
      </w:r>
    </w:p>
    <w:p w:rsidR="00F73203" w:rsidRDefault="00F73203" w:rsidP="00F73203">
      <w:pPr>
        <w:pStyle w:val="NoSpacing"/>
        <w:numPr>
          <w:ilvl w:val="2"/>
          <w:numId w:val="1"/>
        </w:numPr>
      </w:pPr>
      <w:r>
        <w:t>Fishing theme</w:t>
      </w:r>
    </w:p>
    <w:p w:rsidR="00F73203" w:rsidRDefault="00F73203" w:rsidP="00F73203">
      <w:pPr>
        <w:pStyle w:val="NoSpacing"/>
        <w:numPr>
          <w:ilvl w:val="2"/>
          <w:numId w:val="1"/>
        </w:numPr>
      </w:pPr>
      <w:r>
        <w:t>Baseball theme</w:t>
      </w:r>
    </w:p>
    <w:p w:rsidR="00F73203" w:rsidRDefault="00F73203" w:rsidP="00F73203">
      <w:pPr>
        <w:pStyle w:val="NoSpacing"/>
        <w:numPr>
          <w:ilvl w:val="2"/>
          <w:numId w:val="1"/>
        </w:numPr>
      </w:pPr>
      <w:r>
        <w:t>Alice in wonderland theme</w:t>
      </w:r>
    </w:p>
    <w:p w:rsidR="00F73203" w:rsidRDefault="00F73203" w:rsidP="00F73203">
      <w:pPr>
        <w:pStyle w:val="NoSpacing"/>
        <w:numPr>
          <w:ilvl w:val="2"/>
          <w:numId w:val="1"/>
        </w:numPr>
      </w:pPr>
      <w:r>
        <w:t xml:space="preserve">Many </w:t>
      </w:r>
      <w:proofErr w:type="spellStart"/>
      <w:r>
        <w:t>many</w:t>
      </w:r>
      <w:proofErr w:type="spellEnd"/>
      <w:r>
        <w:t xml:space="preserve"> more</w:t>
      </w:r>
    </w:p>
    <w:p w:rsidR="004A6B0C" w:rsidRDefault="004A6B0C" w:rsidP="00F73203">
      <w:pPr>
        <w:pStyle w:val="NoSpacing"/>
        <w:numPr>
          <w:ilvl w:val="0"/>
          <w:numId w:val="1"/>
        </w:numPr>
        <w:sectPr w:rsidR="004A6B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203" w:rsidRDefault="00F73203" w:rsidP="00F73203">
      <w:pPr>
        <w:pStyle w:val="NoSpacing"/>
        <w:numPr>
          <w:ilvl w:val="0"/>
          <w:numId w:val="1"/>
        </w:numPr>
      </w:pPr>
      <w:r>
        <w:lastRenderedPageBreak/>
        <w:t>Monday you need to pin the following items:</w:t>
      </w:r>
    </w:p>
    <w:p w:rsidR="00F73203" w:rsidRDefault="00F73203" w:rsidP="00F73203">
      <w:pPr>
        <w:pStyle w:val="NoSpacing"/>
        <w:numPr>
          <w:ilvl w:val="1"/>
          <w:numId w:val="1"/>
        </w:numPr>
      </w:pPr>
      <w:r>
        <w:t>5 wedding venues or locations</w:t>
      </w:r>
    </w:p>
    <w:p w:rsidR="00F73203" w:rsidRDefault="00F73203" w:rsidP="00F73203">
      <w:pPr>
        <w:pStyle w:val="NoSpacing"/>
        <w:numPr>
          <w:ilvl w:val="0"/>
          <w:numId w:val="1"/>
        </w:numPr>
      </w:pPr>
      <w:r>
        <w:t>Tuesday</w:t>
      </w:r>
    </w:p>
    <w:p w:rsidR="00F73203" w:rsidRDefault="00F73203" w:rsidP="00F73203">
      <w:pPr>
        <w:pStyle w:val="NoSpacing"/>
        <w:numPr>
          <w:ilvl w:val="1"/>
          <w:numId w:val="1"/>
        </w:numPr>
      </w:pPr>
      <w:r>
        <w:t>5 bridesmaid dresses</w:t>
      </w:r>
    </w:p>
    <w:p w:rsidR="00F73203" w:rsidRDefault="00F73203" w:rsidP="00F73203">
      <w:pPr>
        <w:pStyle w:val="NoSpacing"/>
        <w:numPr>
          <w:ilvl w:val="1"/>
          <w:numId w:val="1"/>
        </w:numPr>
      </w:pPr>
      <w:r>
        <w:t>5 tuxedos</w:t>
      </w:r>
    </w:p>
    <w:p w:rsidR="00F73203" w:rsidRDefault="004A6B0C" w:rsidP="00F73203">
      <w:pPr>
        <w:pStyle w:val="NoSpacing"/>
        <w:numPr>
          <w:ilvl w:val="1"/>
          <w:numId w:val="1"/>
        </w:numPr>
      </w:pPr>
      <w:r>
        <w:t>3 flower girl dresses</w:t>
      </w:r>
    </w:p>
    <w:p w:rsidR="004A6B0C" w:rsidRDefault="004A6B0C" w:rsidP="00F73203">
      <w:pPr>
        <w:pStyle w:val="NoSpacing"/>
        <w:numPr>
          <w:ilvl w:val="1"/>
          <w:numId w:val="1"/>
        </w:numPr>
      </w:pPr>
      <w:r>
        <w:t>5 mother of the bride/groom dresses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3 ring bearer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5 bride dresses</w:t>
      </w:r>
    </w:p>
    <w:p w:rsidR="004A6B0C" w:rsidRDefault="004A6B0C" w:rsidP="004A6B0C">
      <w:pPr>
        <w:pStyle w:val="NoSpacing"/>
        <w:numPr>
          <w:ilvl w:val="0"/>
          <w:numId w:val="1"/>
        </w:numPr>
      </w:pPr>
      <w:r>
        <w:t>Wednesday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3 appetizers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3 salads/soups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3 main dishes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4 brides engagement rings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4 bride wedding bands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4 groom wedding bands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3 guest favors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4 brides cakes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bookmarkStart w:id="0" w:name="_GoBack"/>
      <w:bookmarkEnd w:id="0"/>
      <w:r>
        <w:lastRenderedPageBreak/>
        <w:t>4 grooms cakes</w:t>
      </w:r>
    </w:p>
    <w:p w:rsidR="004A6B0C" w:rsidRDefault="004A6B0C" w:rsidP="004A6B0C">
      <w:pPr>
        <w:pStyle w:val="NoSpacing"/>
        <w:numPr>
          <w:ilvl w:val="0"/>
          <w:numId w:val="1"/>
        </w:numPr>
      </w:pPr>
      <w:r>
        <w:t xml:space="preserve">Thursday 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6 bridal bouquet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6 bridesmaids bouquets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7 reception centerpieces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6 alter arrangements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6 corsages</w:t>
      </w:r>
    </w:p>
    <w:p w:rsidR="004A6B0C" w:rsidRDefault="004A6B0C" w:rsidP="004A6B0C">
      <w:pPr>
        <w:pStyle w:val="NoSpacing"/>
        <w:numPr>
          <w:ilvl w:val="1"/>
          <w:numId w:val="1"/>
        </w:numPr>
      </w:pPr>
      <w:r>
        <w:t>6 boutonnieres</w:t>
      </w:r>
    </w:p>
    <w:p w:rsidR="002469F3" w:rsidRDefault="002469F3" w:rsidP="004A6B0C">
      <w:pPr>
        <w:pStyle w:val="NoSpacing"/>
        <w:numPr>
          <w:ilvl w:val="1"/>
          <w:numId w:val="1"/>
        </w:numPr>
      </w:pPr>
      <w:r>
        <w:t>4 floral cake toppers</w:t>
      </w:r>
    </w:p>
    <w:p w:rsidR="002469F3" w:rsidRDefault="002469F3" w:rsidP="002469F3">
      <w:pPr>
        <w:pStyle w:val="NoSpacing"/>
        <w:numPr>
          <w:ilvl w:val="0"/>
          <w:numId w:val="1"/>
        </w:numPr>
      </w:pPr>
      <w:r>
        <w:t>Friday</w:t>
      </w:r>
    </w:p>
    <w:p w:rsidR="002469F3" w:rsidRDefault="002469F3" w:rsidP="002469F3">
      <w:pPr>
        <w:pStyle w:val="NoSpacing"/>
        <w:numPr>
          <w:ilvl w:val="1"/>
          <w:numId w:val="1"/>
        </w:numPr>
      </w:pPr>
      <w:r>
        <w:t>5 band/DJ/singer</w:t>
      </w:r>
    </w:p>
    <w:p w:rsidR="002469F3" w:rsidRDefault="002469F3" w:rsidP="002469F3">
      <w:pPr>
        <w:pStyle w:val="NoSpacing"/>
        <w:numPr>
          <w:ilvl w:val="1"/>
          <w:numId w:val="1"/>
        </w:numPr>
      </w:pPr>
      <w:r>
        <w:t>5 save the dates</w:t>
      </w:r>
    </w:p>
    <w:p w:rsidR="002469F3" w:rsidRDefault="002469F3" w:rsidP="002469F3">
      <w:pPr>
        <w:pStyle w:val="NoSpacing"/>
        <w:numPr>
          <w:ilvl w:val="1"/>
          <w:numId w:val="1"/>
        </w:numPr>
      </w:pPr>
      <w:r>
        <w:t>5 invitations</w:t>
      </w:r>
    </w:p>
    <w:p w:rsidR="002469F3" w:rsidRDefault="002469F3" w:rsidP="002469F3">
      <w:pPr>
        <w:pStyle w:val="NoSpacing"/>
        <w:numPr>
          <w:ilvl w:val="1"/>
          <w:numId w:val="1"/>
        </w:numPr>
      </w:pPr>
      <w:r>
        <w:t>4 honeymoon locations</w:t>
      </w:r>
    </w:p>
    <w:p w:rsidR="004A6B0C" w:rsidRPr="00F73203" w:rsidRDefault="002469F3" w:rsidP="002469F3">
      <w:pPr>
        <w:pStyle w:val="NoSpacing"/>
        <w:numPr>
          <w:ilvl w:val="1"/>
          <w:numId w:val="1"/>
        </w:numPr>
      </w:pPr>
      <w:r>
        <w:t>4 pictures you want photographer to take of bride/groom or wedding party</w:t>
      </w:r>
      <w:r w:rsidR="004A6B0C">
        <w:t xml:space="preserve"> </w:t>
      </w:r>
    </w:p>
    <w:p w:rsidR="004A6B0C" w:rsidRDefault="004A6B0C" w:rsidP="00F73203">
      <w:pPr>
        <w:pStyle w:val="NoSpacing"/>
        <w:jc w:val="center"/>
        <w:rPr>
          <w:b/>
        </w:rPr>
        <w:sectPr w:rsidR="004A6B0C" w:rsidSect="004A6B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F3" w:rsidRDefault="002469F3" w:rsidP="00F73203">
      <w:pPr>
        <w:pStyle w:val="NoSpacing"/>
        <w:jc w:val="center"/>
        <w:rPr>
          <w:b/>
        </w:rPr>
      </w:pPr>
    </w:p>
    <w:p w:rsidR="00F73203" w:rsidRDefault="002469F3" w:rsidP="002469F3">
      <w:pPr>
        <w:rPr>
          <w:b/>
          <w:u w:val="single"/>
        </w:rPr>
      </w:pPr>
      <w:r>
        <w:rPr>
          <w:b/>
          <w:u w:val="single"/>
        </w:rPr>
        <w:t xml:space="preserve">Poster Board Assignment: </w:t>
      </w:r>
    </w:p>
    <w:p w:rsidR="002469F3" w:rsidRDefault="002469F3" w:rsidP="002469F3">
      <w:pPr>
        <w:pStyle w:val="ListParagraph"/>
        <w:numPr>
          <w:ilvl w:val="0"/>
          <w:numId w:val="1"/>
        </w:numPr>
      </w:pPr>
      <w:r>
        <w:t xml:space="preserve">Once you have pinned everything requested on pinterest you are to pick your 1 favorite from each category and print that picture </w:t>
      </w:r>
    </w:p>
    <w:p w:rsidR="002469F3" w:rsidRPr="002469F3" w:rsidRDefault="002469F3" w:rsidP="002469F3">
      <w:pPr>
        <w:pStyle w:val="ListParagraph"/>
        <w:numPr>
          <w:ilvl w:val="0"/>
          <w:numId w:val="1"/>
        </w:numPr>
      </w:pPr>
      <w:r w:rsidRPr="002469F3">
        <w:rPr>
          <w:b/>
          <w:i/>
        </w:rPr>
        <w:t>This is your final grade</w:t>
      </w:r>
      <w:r>
        <w:t xml:space="preserve"> </w:t>
      </w:r>
      <w:r w:rsidRPr="002469F3">
        <w:t xml:space="preserve"> </w:t>
      </w:r>
    </w:p>
    <w:p w:rsidR="002469F3" w:rsidRDefault="002469F3" w:rsidP="002469F3">
      <w:pPr>
        <w:pStyle w:val="ListParagraph"/>
        <w:numPr>
          <w:ilvl w:val="1"/>
          <w:numId w:val="1"/>
        </w:numPr>
      </w:pPr>
      <w:r>
        <w:t>You are responsible from printing your own pictures</w:t>
      </w:r>
    </w:p>
    <w:p w:rsidR="002469F3" w:rsidRDefault="002469F3" w:rsidP="007A62C8">
      <w:pPr>
        <w:pStyle w:val="ListParagraph"/>
        <w:numPr>
          <w:ilvl w:val="2"/>
          <w:numId w:val="1"/>
        </w:numPr>
      </w:pPr>
      <w:r>
        <w:t xml:space="preserve">Pictures must be in color </w:t>
      </w:r>
    </w:p>
    <w:p w:rsidR="007A62C8" w:rsidRDefault="007A62C8" w:rsidP="007A62C8">
      <w:pPr>
        <w:pStyle w:val="ListParagraph"/>
        <w:numPr>
          <w:ilvl w:val="1"/>
          <w:numId w:val="1"/>
        </w:numPr>
      </w:pPr>
      <w:r>
        <w:t>You are responsible for providing your own poster board</w:t>
      </w:r>
    </w:p>
    <w:p w:rsidR="002469F3" w:rsidRDefault="002469F3" w:rsidP="002469F3">
      <w:pPr>
        <w:pStyle w:val="ListParagraph"/>
        <w:numPr>
          <w:ilvl w:val="0"/>
          <w:numId w:val="1"/>
        </w:numPr>
      </w:pPr>
      <w:r>
        <w:lastRenderedPageBreak/>
        <w:t xml:space="preserve">You are going to create a physical pinterest board out of poster board </w:t>
      </w:r>
    </w:p>
    <w:p w:rsidR="002469F3" w:rsidRPr="00226960" w:rsidRDefault="002469F3" w:rsidP="002469F3">
      <w:pPr>
        <w:pStyle w:val="ListParagraph"/>
        <w:numPr>
          <w:ilvl w:val="1"/>
          <w:numId w:val="1"/>
        </w:numPr>
        <w:rPr>
          <w:i/>
        </w:rPr>
      </w:pPr>
      <w:r w:rsidRPr="00226960">
        <w:rPr>
          <w:i/>
        </w:rPr>
        <w:t>Be creative</w:t>
      </w:r>
    </w:p>
    <w:p w:rsidR="002469F3" w:rsidRDefault="002469F3" w:rsidP="002469F3">
      <w:pPr>
        <w:pStyle w:val="ListParagraph"/>
        <w:numPr>
          <w:ilvl w:val="1"/>
          <w:numId w:val="1"/>
        </w:numPr>
      </w:pPr>
      <w:r>
        <w:t>Display your wedding theme throughout the board</w:t>
      </w:r>
    </w:p>
    <w:p w:rsidR="002469F3" w:rsidRDefault="002469F3" w:rsidP="002469F3">
      <w:pPr>
        <w:pStyle w:val="ListParagraph"/>
        <w:numPr>
          <w:ilvl w:val="1"/>
          <w:numId w:val="1"/>
        </w:numPr>
      </w:pPr>
      <w:r>
        <w:t xml:space="preserve">Make sure you cover each category </w:t>
      </w:r>
    </w:p>
    <w:p w:rsidR="002469F3" w:rsidRDefault="002469F3" w:rsidP="002469F3">
      <w:pPr>
        <w:pStyle w:val="ListParagraph"/>
        <w:numPr>
          <w:ilvl w:val="2"/>
          <w:numId w:val="1"/>
        </w:numPr>
      </w:pPr>
      <w:r>
        <w:t xml:space="preserve">Label each category </w:t>
      </w:r>
    </w:p>
    <w:p w:rsidR="00226960" w:rsidRDefault="00226960" w:rsidP="00226960">
      <w:pPr>
        <w:pStyle w:val="ListParagraph"/>
        <w:numPr>
          <w:ilvl w:val="1"/>
          <w:numId w:val="1"/>
        </w:numPr>
      </w:pPr>
      <w:r>
        <w:t>On the back of the board:</w:t>
      </w:r>
    </w:p>
    <w:p w:rsidR="00226960" w:rsidRDefault="00226960" w:rsidP="00226960">
      <w:pPr>
        <w:pStyle w:val="ListParagraph"/>
        <w:numPr>
          <w:ilvl w:val="2"/>
          <w:numId w:val="1"/>
        </w:numPr>
      </w:pPr>
      <w:r>
        <w:t>tell us when your wedding will take place</w:t>
      </w:r>
    </w:p>
    <w:p w:rsidR="007A62C8" w:rsidRDefault="00226960" w:rsidP="00226960">
      <w:pPr>
        <w:pStyle w:val="ListParagraph"/>
        <w:numPr>
          <w:ilvl w:val="2"/>
          <w:numId w:val="1"/>
        </w:numPr>
      </w:pPr>
      <w:r>
        <w:t xml:space="preserve">What </w:t>
      </w:r>
      <w:r w:rsidR="007A62C8">
        <w:t>is your bu</w:t>
      </w:r>
      <w:r>
        <w:t>dget to your wedding</w:t>
      </w:r>
    </w:p>
    <w:p w:rsidR="00226960" w:rsidRDefault="00A941A5" w:rsidP="007A62C8">
      <w:pPr>
        <w:pStyle w:val="ListParagraph"/>
        <w:numPr>
          <w:ilvl w:val="3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F20055" wp14:editId="7203991D">
                <wp:simplePos x="0" y="0"/>
                <wp:positionH relativeFrom="column">
                  <wp:posOffset>-266700</wp:posOffset>
                </wp:positionH>
                <wp:positionV relativeFrom="paragraph">
                  <wp:posOffset>632460</wp:posOffset>
                </wp:positionV>
                <wp:extent cx="6507480" cy="3642360"/>
                <wp:effectExtent l="0" t="0" r="26670" b="152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3642360"/>
                          <a:chOff x="0" y="0"/>
                          <a:chExt cx="6507480" cy="364236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507480" cy="3642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69F3" w:rsidRDefault="002469F3" w:rsidP="002469F3">
                              <w:pPr>
                                <w:jc w:val="center"/>
                              </w:pPr>
                              <w:r>
                                <w:t xml:space="preserve">Rebecca’s Pinterest Wedding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20408913">
                            <a:off x="358140" y="228600"/>
                            <a:ext cx="3581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0830935">
                            <a:off x="1158240" y="655320"/>
                            <a:ext cx="6324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0980" y="1935480"/>
                            <a:ext cx="14706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21103987">
                            <a:off x="1958340" y="1996440"/>
                            <a:ext cx="6172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20404740">
                            <a:off x="144780" y="277368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731375">
                            <a:off x="1950720" y="403860"/>
                            <a:ext cx="5867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10740" y="1196340"/>
                            <a:ext cx="10591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1039661">
                            <a:off x="2773680" y="388620"/>
                            <a:ext cx="5791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853049">
                            <a:off x="144780" y="108204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20528913">
                            <a:off x="2697480" y="2065020"/>
                            <a:ext cx="472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20101435">
                            <a:off x="1089660" y="267462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7980" y="2811780"/>
                            <a:ext cx="12268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216586">
                            <a:off x="3375660" y="1082040"/>
                            <a:ext cx="5410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20935476">
                            <a:off x="3535680" y="266700"/>
                            <a:ext cx="472440" cy="6068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601552">
                            <a:off x="4160520" y="106680"/>
                            <a:ext cx="586740" cy="4898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22420" y="777240"/>
                            <a:ext cx="1059180" cy="647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20830935">
                            <a:off x="5189220" y="99060"/>
                            <a:ext cx="632460" cy="9144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156691">
                            <a:off x="5928360" y="6858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14900" y="1508760"/>
                            <a:ext cx="1470660" cy="5791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853049">
                            <a:off x="4038600" y="1638300"/>
                            <a:ext cx="688836" cy="57411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853049">
                            <a:off x="4267200" y="243078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20404740">
                            <a:off x="5875020" y="90678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20404740">
                            <a:off x="5257800" y="224028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20404740">
                            <a:off x="5318760" y="297942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20055" id="Group 32" o:spid="_x0000_s1027" style="position:absolute;left:0;text-align:left;margin-left:-21pt;margin-top:49.8pt;width:512.4pt;height:286.8pt;z-index:251694080" coordsize="65074,36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">
                <v:shape id="Text Box 1" o:spid="_x0000_s1028" type="#_x0000_t202" style="position:absolute;width:65074;height:36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2469F3" w:rsidRDefault="002469F3" w:rsidP="002469F3">
                        <w:pPr>
                          <w:jc w:val="center"/>
                        </w:pPr>
                        <w:r>
                          <w:t xml:space="preserve">Rebecca’s Pinterest Wedding </w:t>
                        </w:r>
                      </w:p>
                    </w:txbxContent>
                  </v:textbox>
                </v:shape>
                <v:rect id="Rectangle 2" o:spid="_x0000_s1029" style="position:absolute;left:3581;top:2286;width:3581;height:6019;rotation:-13009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0dcUA&#10;AADaAAAADwAAAGRycy9kb3ducmV2LnhtbESPT2vCQBTE7wW/w/KEXkrdqCCSuoqIYi9S/NP0+si+&#10;JqnZt+nuNkm/fbcgeBxm5jfMYtWbWrTkfGVZwXiUgCDOra64UHA5757nIHxA1lhbJgW/5GG1HDws&#10;MNW24yO1p1CICGGfooIyhCaV0uclGfQj2xBH79M6gyFKV0jtsItwU8tJksykwYrjQokNbUrKr6cf&#10;o+Bj275PD2fXdt9PX9vibZ/J3T5T6nHYr19ABOrDPXxrv2oFE/i/Em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vR1xQAAANoAAAAPAAAAAAAAAAAAAAAAAJgCAABkcnMv&#10;ZG93bnJldi54bWxQSwUGAAAAAAQABAD1AAAAigMAAAAA&#10;" filled="f" strokecolor="black [3213]" strokeweight="2pt"/>
                <v:rect id="Rectangle 4" o:spid="_x0000_s1030" style="position:absolute;left:11582;top:6553;width:6325;height:9144;rotation:-8400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D5sUA&#10;AADaAAAADwAAAGRycy9kb3ducmV2LnhtbESPW2sCMRSE34X+h3AKvkjN1kvRrVFEUHytF0rfjpvT&#10;zdLNybKJuuuvNwXBx2FmvmFmi8aW4kK1LxwreO8nIIgzpwvOFRz267cJCB+QNZaOSUFLHhbzl84M&#10;U+2u/EWXXchFhLBPUYEJoUql9Jkhi77vKuLo/braYoiyzqWu8RrhtpSDJPmQFguOCwYrWhnK/nZn&#10;q2B4zk6b8fFmvqe90/JndWurrWmV6r42y08QgZrwDD/aW61gBP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APmxQAAANoAAAAPAAAAAAAAAAAAAAAAAJgCAABkcnMv&#10;ZG93bnJldi54bWxQSwUGAAAAAAQABAD1AAAAigMAAAAA&#10;" filled="f" strokecolor="black [3213]" strokeweight="2pt"/>
                <v:rect id="Rectangle 5" o:spid="_x0000_s1031" style="position:absolute;left:2209;top:19354;width:14707;height:5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7" o:spid="_x0000_s1032" style="position:absolute;left:19583;top:19964;width:6172;height:13411;rotation:-5417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uU8IA&#10;AADaAAAADwAAAGRycy9kb3ducmV2LnhtbESPT4vCMBTE78J+h/AWvGnaPah0TUXcFTwp6h56fDav&#10;f7B5KU1Wq5/eCILHYWZ+w8wXvWnEhTpXW1YQjyMQxLnVNZcK/o7r0QyE88gaG8uk4EYOFunHYI6J&#10;tlfe0+XgSxEg7BJUUHnfJlK6vCKDbmxb4uAVtjPog+xKqTu8Brhp5FcUTaTBmsNChS2tKsrPh3+j&#10;gHf2dCuLSVxvfjLTbvP4/pvFSg0/++U3CE+9f4df7Y1WMIX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O5TwgAAANoAAAAPAAAAAAAAAAAAAAAAAJgCAABkcnMvZG93&#10;bnJldi54bWxQSwUGAAAAAAQABAD1AAAAhwMAAAAA&#10;" filled="f" strokecolor="black [3213]" strokeweight="2pt"/>
                <v:rect id="Rectangle 8" o:spid="_x0000_s1033" style="position:absolute;left:1447;top:27736;width:5334;height:4953;rotation:-13055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bKr8A&#10;AADaAAAADwAAAGRycy9kb3ducmV2LnhtbERPTWvCQBC9C/6HZQQvopsWLJK6igiFngrGonibZqdJ&#10;aHZ2yW41+uudg+Dx8b6X69616kxdbDwbeJlloIhLbxuuDHzvP6YLUDEhW2w9k4ErRVivhoMl5tZf&#10;eEfnIlVKQjjmaKBOKeRax7Imh3HmA7Fwv75zmAR2lbYdXiTctfo1y960w4alocZA25rKv+LfyYzD&#10;rvXF7WdxrPTcuq9wCpPiZMx41G/eQSXq01P8cH9aA7JVrogf9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JsqvwAAANoAAAAPAAAAAAAAAAAAAAAAAJgCAABkcnMvZG93bnJl&#10;di54bWxQSwUGAAAAAAQABAD1AAAAhAMAAAAA&#10;" filled="f" strokecolor="black [3213]" strokeweight="2pt"/>
                <v:rect id="Rectangle 9" o:spid="_x0000_s1034" style="position:absolute;left:19507;top:4038;width:5867;height:6706;rotation:7988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HB8IA&#10;AADaAAAADwAAAGRycy9kb3ducmV2LnhtbESPQYvCMBSE78L+h/AWvGlaD0W7xiILhfUkuuuht2fz&#10;ti02L6WJtf57Iwgeh5n5hllno2nFQL1rLCuI5xEI4tLqhisFf7/5bAnCeWSNrWVScCcH2eZjssZU&#10;2xsfaDj6SgQIuxQV1N53qZSurMmgm9uOOHj/tjfog+wrqXu8Bbhp5SKKEmmw4bBQY0ffNZWX49UE&#10;yqk7765DMRZ7d893cZEc9nmi1PRz3H6B8DT6d/jV/tEKVvC8E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UcHwgAAANoAAAAPAAAAAAAAAAAAAAAAAJgCAABkcnMvZG93&#10;bnJldi54bWxQSwUGAAAAAAQABAD1AAAAhwMAAAAA&#10;" filled="f" strokecolor="black [3213]" strokeweight="2pt"/>
                <v:rect id="Rectangle 10" o:spid="_x0000_s1035" style="position:absolute;left:21107;top:11963;width:10592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2" o:spid="_x0000_s1036" style="position:absolute;left:27736;top:3886;width:5792;height:6020;rotation:1135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JasEA&#10;AADbAAAADwAAAGRycy9kb3ducmV2LnhtbERPPW/CMBDdK/EfrENiKw4ZEEoxCIEiwVhoh26n+HAC&#10;8TnYbgj8+rpSpW739D5vuR5sK3ryoXGsYDbNQBBXTjdsFHycytcFiBCRNbaOScGDAqxXo5clFtrd&#10;+Z36YzQihXAoUEEdY1dIGaqaLIap64gTd3beYkzQG6k93lO4bWWeZXNpseHUUGNH25qq6/HbKsgX&#10;m2dZnm6f4WuojN/Jw8X0B6Um42HzBiLSEP/Ff+69TvN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1SWrBAAAA2wAAAA8AAAAAAAAAAAAAAAAAmAIAAGRycy9kb3du&#10;cmV2LnhtbFBLBQYAAAAABAAEAPUAAACGAwAAAAA=&#10;" filled="f" strokecolor="black [3213]" strokeweight="2pt"/>
                <v:rect id="Rectangle 13" o:spid="_x0000_s1037" style="position:absolute;left:1447;top:10820;width:8459;height:6934;rotation:931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m8cAA&#10;AADbAAAADwAAAGRycy9kb3ducmV2LnhtbERPTYvCMBC9C/sfwizsRdbUirpUo+jCgh6tHjwOydgW&#10;m0lporb/fiMI3ubxPme57mwt7tT6yrGC8SgBQaydqbhQcDr+ff+A8AHZYO2YFPTkYb36GCwxM+7B&#10;B7rnoRAxhH2GCsoQmkxKr0uy6EeuIY7cxbUWQ4RtIU2Ljxhua5kmyUxarDg2lNjQb0n6mt+sguG+&#10;R30+dydtwzxNj7N+e53mSn19dpsFiEBdeItf7p2J8y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9m8cAAAADbAAAADwAAAAAAAAAAAAAAAACYAgAAZHJzL2Rvd25y&#10;ZXYueG1sUEsFBgAAAAAEAAQA9QAAAIUDAAAAAA==&#10;" filled="f" strokecolor="black [3213]" strokeweight="2pt"/>
                <v:rect id="Rectangle 14" o:spid="_x0000_s1038" style="position:absolute;left:26974;top:20650;width:4725;height:5715;rotation:-11699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lgb8A&#10;AADbAAAADwAAAGRycy9kb3ducmV2LnhtbERPTYvCMBC9C/6HMII3TRVR6RplUQQvCmoRj2Mz25Zt&#10;JqWJtf57Iwje5vE+Z7FqTSkaql1hWcFoGIEgTq0uOFOQnLeDOQjnkTWWlknBkxyslt3OAmNtH3yk&#10;5uQzEULYxagg976KpXRpTgbd0FbEgfuztUEfYJ1JXeMjhJtSjqNoKg0WHBpyrGidU/p/uhsF02e2&#10;4eayr5LrdcT2sJvpu74p1e+1vz8gPLX+K/64dzrMn8D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6SWBvwAAANsAAAAPAAAAAAAAAAAAAAAAAJgCAABkcnMvZG93bnJl&#10;di54bWxQSwUGAAAAAAQABAD1AAAAhAMAAAAA&#10;" filled="f" strokecolor="black [3213]" strokeweight="2pt"/>
                <v:rect id="Rectangle 16" o:spid="_x0000_s1039" style="position:absolute;left:10896;top:26746;width:5334;height:6096;rotation:-16368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aD8QA&#10;AADbAAAADwAAAGRycy9kb3ducmV2LnhtbESP3YrCMBCF7xf2HcIseCOarog/1SiLIIisiq0PMDRj&#10;W2wmtYla334jCHs3wzlzvjPzZWsqcafGlZYVfPcjEMSZ1SXnCk7pujcB4TyyxsoyKXiSg+Xi82OO&#10;sbYPPtI98bkIIexiVFB4X8dSuqwgg65va+KgnW1j0Ie1yaVu8BHCTSUHUTSSBksOhAJrWhWUXZKb&#10;CZB0XA1KSrfrzb572PFzeJ3+WqU6X+3PDISn1v+b39cbHeqP4PVLG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Wg/EAAAA2wAAAA8AAAAAAAAAAAAAAAAAmAIAAGRycy9k&#10;b3ducmV2LnhtbFBLBQYAAAAABAAEAPUAAACJAwAAAAA=&#10;" filled="f" strokecolor="black [3213]" strokeweight="2pt"/>
                <v:rect id="Rectangle 17" o:spid="_x0000_s1040" style="position:absolute;left:28879;top:28117;width:1226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8" o:spid="_x0000_s1041" style="position:absolute;left:33756;top:10820;width:5410;height:15011;rotation:2365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7E8UA&#10;AADbAAAADwAAAGRycy9kb3ducmV2LnhtbESPQUvDQBCF70L/wzKCN7tRqEjstmjRUuihNIrobciO&#10;m2h2Nu6uSfz3nYPgbYb35r1vluvJd2qgmNrABq7mBSjiOtiWnYGX56fLW1ApI1vsApOBX0qwXs3O&#10;lljaMPKRhio7JSGcSjTQ5NyXWqe6IY9pHnpi0T5C9JhljU7biKOE+05fF8WN9tiyNDTY06ah+qv6&#10;8QbePh+G7eFxH7/HwrnjIr7G6t0bc3E+3d+ByjTlf/Pf9c4KvsDKLzK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LsTxQAAANsAAAAPAAAAAAAAAAAAAAAAAJgCAABkcnMv&#10;ZG93bnJldi54bWxQSwUGAAAAAAQABAD1AAAAigMAAAAA&#10;" filled="f" strokecolor="black [3213]" strokeweight="2pt"/>
                <v:rect id="Rectangle 19" o:spid="_x0000_s1042" style="position:absolute;left:35356;top:2667;width:4725;height:6068;rotation:-7258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V3cIA&#10;AADbAAAADwAAAGRycy9kb3ducmV2LnhtbERPTWvCQBC9F/wPywi9SN1YodjoGiRY6M2qCV6H7DRJ&#10;zc7G7Krx33cFwds83ucskt404kKdqy0rmIwjEMSF1TWXCrL919sMhPPIGhvLpOBGDpLl4GWBsbZX&#10;3tJl50sRQtjFqKDyvo2ldEVFBt3YtsSB+7WdQR9gV0rd4TWEm0a+R9GHNFhzaKiwpbSi4rg7GwWn&#10;UW4220M2Kn/+pvnJnNPp2tVKvQ771RyEp94/xQ/3tw7zP+H+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tXdwgAAANsAAAAPAAAAAAAAAAAAAAAAAJgCAABkcnMvZG93&#10;bnJldi54bWxQSwUGAAAAAAQABAD1AAAAhwMAAAAA&#10;" filled="f" strokecolor="black [3213]" strokeweight="2pt"/>
                <v:rect id="Rectangle 20" o:spid="_x0000_s1043" style="position:absolute;left:41605;top:1066;width:5867;height:4899;rotation:657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84MEA&#10;AADbAAAADwAAAGRycy9kb3ducmV2LnhtbERPz2vCMBS+D/Y/hDfwMjS1grhqlDFwevBiFXZ9NM+m&#10;tXkpTWbrf28OgseP7/dqM9hG3KjzlWMF00kCgrhwuuJSwfm0HS9A+ICssXFMCu7kYbN+f1thpl3P&#10;R7rloRQxhH2GCkwIbSalLwxZ9BPXEkfu4jqLIcKulLrDPobbRqZJMpcWK44NBlv6MVRc83+r4K82&#10;h7xJ6/7rt1jMZ+7zlNe7WqnRx/C9BBFoCC/x073XCtK4Pn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/ODBAAAA2wAAAA8AAAAAAAAAAAAAAAAAmAIAAGRycy9kb3du&#10;cmV2LnhtbFBLBQYAAAAABAAEAPUAAACGAwAAAAA=&#10;" filled="f" strokecolor="black [3213]" strokeweight="2pt"/>
                <v:rect id="Rectangle 22" o:spid="_x0000_s1044" style="position:absolute;left:41224;top:7772;width:10592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wxsEA&#10;AADb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c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MMbBAAAA2wAAAA8AAAAAAAAAAAAAAAAAmAIAAGRycy9kb3du&#10;cmV2LnhtbFBLBQYAAAAABAAEAPUAAACGAwAAAAA=&#10;" filled="f" strokecolor="windowText" strokeweight="2pt"/>
                <v:rect id="Rectangle 23" o:spid="_x0000_s1045" style="position:absolute;left:51892;top:990;width:6324;height:9144;rotation:-8400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Z/MUA&#10;AADbAAAADwAAAGRycy9kb3ducmV2LnhtbESPQWvCQBSE74X+h+UVvNVNI0gbXUUaAnqR1rSIt8fu&#10;Mwlm38bsqvHfdwuFHoeZ+YaZLwfbiiv1vnGs4GWcgCDWzjRcKfgqi+dXED4gG2wdk4I7eVguHh/m&#10;mBl340+67kIlIoR9hgrqELpMSq9rsujHriOO3tH1FkOUfSVNj7cIt61Mk2QqLTYcF2rs6L0mfdpd&#10;rAJdvJWH8yZwvt5Ocv+xLzaov5UaPQ2rGYhAQ/gP/7XXRkE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9n8xQAAANsAAAAPAAAAAAAAAAAAAAAAAJgCAABkcnMv&#10;ZG93bnJldi54bWxQSwUGAAAAAAQABAD1AAAAigMAAAAA&#10;" filled="f" strokecolor="windowText" strokeweight="2pt"/>
                <v:rect id="Rectangle 24" o:spid="_x0000_s1046" style="position:absolute;left:59283;top:685;width:5334;height:6096;rotation:1711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hsMMA&#10;AADbAAAADwAAAGRycy9kb3ducmV2LnhtbESPQWsCMRSE70L/Q3hCb5rVLkVXo5RCS/Ei3a56fWye&#10;m8XNy5Kkuv33plDocZiZb5j1drCduJIPrWMFs2kGgrh2uuVGQfX1NlmACBFZY+eYFPxQgO3mYbTG&#10;Qrsbf9K1jI1IEA4FKjAx9oWUoTZkMUxdT5y8s/MWY5K+kdrjLcFtJ+dZ9iwttpwWDPb0aqi+lN9W&#10;gffuuMf3/LAbysxwtXvKl+ak1ON4eFmBiDTE//Bf+0MrmOfw+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hsMMAAADbAAAADwAAAAAAAAAAAAAAAACYAgAAZHJzL2Rv&#10;d25yZXYueG1sUEsFBgAAAAAEAAQA9QAAAIgDAAAAAA==&#10;" filled="f" strokecolor="windowText" strokeweight="2pt"/>
                <v:rect id="Rectangle 26" o:spid="_x0000_s1047" style="position:absolute;left:49149;top:15087;width:14706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2xcQA&#10;AADbAAAADwAAAGRycy9kb3ducmV2LnhtbESPQWvCQBSE74L/YXmCFzGbRJASXaUIKaUHsWkPPT6y&#10;r0kw+zZk1yT++64g9DjMzDfM/jiZVgzUu8aygiSKQRCXVjdcKfj+ytcvIJxH1thaJgV3cnA8zGd7&#10;zLQd+ZOGwlciQNhlqKD2vsukdGVNBl1kO+Lg/dreoA+yr6TucQxw08o0jrfSYMNhocaOTjWV1+Jm&#10;FPyM8eXMV6Ol3CR8XuVvw0eVKrVcTK87EJ4m/x9+tt+1gnQLj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NsXEAAAA2wAAAA8AAAAAAAAAAAAAAAAAmAIAAGRycy9k&#10;b3ducmV2LnhtbFBLBQYAAAAABAAEAPUAAACJAwAAAAA=&#10;" filled="f" strokecolor="windowText" strokeweight="2pt"/>
                <v:rect id="Rectangle 27" o:spid="_x0000_s1048" style="position:absolute;left:40386;top:16383;width:6888;height:5741;rotation:931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kosMA&#10;AADbAAAADwAAAGRycy9kb3ducmV2LnhtbESPQWsCMRSE7wX/Q3iCt5p1Dypbo4ggLEjBant/3bzd&#10;bLt5WZNU13/fFAoeh5n5hlltBtuJK/nQOlYwm2YgiCunW24UvJ/3z0sQISJr7ByTgjsF2KxHTyss&#10;tLvxG11PsREJwqFABSbGvpAyVIYshqnriZNXO28xJukbqT3eEtx2Ms+yubTYclow2NPOUPV9+rEK&#10;ziErXz8u9fHr09d6lx9Ks9g7pSbjYfsCItIQH+H/dqkV5A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kosMAAADbAAAADwAAAAAAAAAAAAAAAACYAgAAZHJzL2Rv&#10;d25yZXYueG1sUEsFBgAAAAAEAAQA9QAAAIgDAAAAAA==&#10;" filled="f" strokecolor="windowText" strokeweight="2pt"/>
                <v:rect id="Rectangle 28" o:spid="_x0000_s1049" style="position:absolute;left:42672;top:24307;width:8458;height:6935;rotation:9317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w0MAA&#10;AADbAAAADwAAAGRycy9kb3ducmV2LnhtbERPz2vCMBS+D/wfwhO8zdQe3KhGEUEoiLDpdn82r021&#10;ealJ1O6/Xw6DHT++38v1YDvxIB9axwpm0wwEceV0y42Cr9Pu9R1EiMgaO8ek4IcCrFejlyUW2j35&#10;kx7H2IgUwqFABSbGvpAyVIYshqnriRNXO28xJugbqT0+U7jtZJ5lc2mx5dRgsKetoep6vFsFp5CV&#10;h+9b/XE5+1pv831p3nZOqcl42CxARBriv/jPXWoFeR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ow0MAAAADbAAAADwAAAAAAAAAAAAAAAACYAgAAZHJzL2Rvd25y&#10;ZXYueG1sUEsFBgAAAAAEAAQA9QAAAIUDAAAAAA==&#10;" filled="f" strokecolor="windowText" strokeweight="2pt"/>
                <v:rect id="Rectangle 29" o:spid="_x0000_s1050" style="position:absolute;left:58750;top:9067;width:5334;height:4953;rotation:-13055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HiMMA&#10;AADbAAAADwAAAGRycy9kb3ducmV2LnhtbESPQWvCQBSE7wX/w/IEb3VjDm2MrmIFIVJyqO0PeGSf&#10;2Wj2bciuJv57t1DocZiZb5j1drStuFPvG8cKFvMEBHHldMO1gp/vw2sGwgdkja1jUvAgD9vN5GWN&#10;uXYDf9H9FGoRIexzVGBC6HIpfWXIop+7jjh6Z9dbDFH2tdQ9DhFuW5kmyZu02HBcMNjR3lB1Pd2s&#10;go7eD2WqL7frZ7lfYpF9jJejUWo2HXcrEIHG8B/+axdaQbqE3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HiMMAAADbAAAADwAAAAAAAAAAAAAAAACYAgAAZHJzL2Rv&#10;d25yZXYueG1sUEsFBgAAAAAEAAQA9QAAAIgDAAAAAA==&#10;" filled="f" strokecolor="windowText" strokeweight="2pt"/>
                <v:rect id="Rectangle 30" o:spid="_x0000_s1051" style="position:absolute;left:52578;top:22402;width:5334;height:4953;rotation:-13055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4yMEA&#10;AADbAAAADwAAAGRycy9kb3ducmV2LnhtbERP3WrCMBS+H/gO4Qi7W9M5cF1nKioUlOGF3R7g0Jw1&#10;tc1JaWLt3n65GOzy4/vfbGfbi4lG3zpW8JykIIhrp1tuFHx9lk8ZCB+QNfaOScEPedgWi4cN5trd&#10;+UJTFRoRQ9jnqMCEMORS+tqQRZ+4gThy3260GCIcG6lHvMdw28tVmq6lxZZjg8GBDobqrrpZBQO9&#10;lueVvt66j/PhDY/Zfr6ejFKPy3n3DiLQHP7Ff+6jVvAS18c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ROMjBAAAA2wAAAA8AAAAAAAAAAAAAAAAAmAIAAGRycy9kb3du&#10;cmV2LnhtbFBLBQYAAAAABAAEAPUAAACGAwAAAAA=&#10;" filled="f" strokecolor="windowText" strokeweight="2pt"/>
                <v:rect id="Rectangle 31" o:spid="_x0000_s1052" style="position:absolute;left:53187;top:29794;width:5334;height:4953;rotation:-13055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dU8MA&#10;AADbAAAADwAAAGRycy9kb3ducmV2LnhtbESPzYoCMRCE74LvEHrBm2ZUWN1Zo6ggKOJBdx+gmfRO&#10;5iedYRJ1fHuzIHgsquorarHqbC1u1PrCsYLxKAFBnDldcK7g92c3nIPwAVlj7ZgUPMjDatnvLTDV&#10;7s5nul1CLiKEfYoKTAhNKqXPDFn0I9cQR+/PtRZDlG0udYv3CLe1nCTJp7RYcFww2NDWUFZdrlZB&#10;Q7PdaaLLa3U8bb9wP9905cEoNfjo1t8gAnXhHX6191rBdAz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2dU8MAAADbAAAADwAAAAAAAAAAAAAAAACYAgAAZHJzL2Rv&#10;d25yZXYueG1sUEsFBgAAAAAEAAQA9QAAAIgDAAAAAA==&#10;" filled="f" strokecolor="windowText" strokeweight="2pt"/>
              </v:group>
            </w:pict>
          </mc:Fallback>
        </mc:AlternateContent>
      </w:r>
      <w:r w:rsidR="007A62C8">
        <w:t xml:space="preserve">Break it down by how much your spending in each area </w:t>
      </w:r>
      <w:r w:rsidR="00226960">
        <w:t xml:space="preserve"> </w:t>
      </w:r>
    </w:p>
    <w:p w:rsidR="00A941A5" w:rsidRPr="002469F3" w:rsidRDefault="00A941A5" w:rsidP="00A941A5">
      <w:pPr>
        <w:pStyle w:val="ListParagraph"/>
        <w:numPr>
          <w:ilvl w:val="2"/>
          <w:numId w:val="1"/>
        </w:numPr>
      </w:pPr>
      <w:r>
        <w:t xml:space="preserve">Tell us what your wedding theme is </w:t>
      </w:r>
    </w:p>
    <w:sectPr w:rsidR="00A941A5" w:rsidRPr="002469F3" w:rsidSect="004A6B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A31"/>
    <w:multiLevelType w:val="hybridMultilevel"/>
    <w:tmpl w:val="BE4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196E"/>
    <w:multiLevelType w:val="hybridMultilevel"/>
    <w:tmpl w:val="2BB050CA"/>
    <w:lvl w:ilvl="0" w:tplc="D37A8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3"/>
    <w:rsid w:val="00226960"/>
    <w:rsid w:val="002469F3"/>
    <w:rsid w:val="00334E43"/>
    <w:rsid w:val="004A6B0C"/>
    <w:rsid w:val="00504FEC"/>
    <w:rsid w:val="007A62C8"/>
    <w:rsid w:val="00A941A5"/>
    <w:rsid w:val="00F16B6B"/>
    <w:rsid w:val="00F5230D"/>
    <w:rsid w:val="00F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7FC78-534E-4993-A714-276317A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2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Casandra, R</dc:creator>
  <cp:lastModifiedBy>Richter, Misty, J (SLHS)</cp:lastModifiedBy>
  <cp:revision>2</cp:revision>
  <cp:lastPrinted>2016-03-28T11:45:00Z</cp:lastPrinted>
  <dcterms:created xsi:type="dcterms:W3CDTF">2016-03-28T11:45:00Z</dcterms:created>
  <dcterms:modified xsi:type="dcterms:W3CDTF">2016-03-28T11:45:00Z</dcterms:modified>
</cp:coreProperties>
</file>