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FD6" w:rsidRDefault="002C027A">
      <w:r>
        <w:t>Name ________________________________ Class Period _______ Subject _______________________</w:t>
      </w:r>
    </w:p>
    <w:p w:rsidR="002C027A" w:rsidRPr="002C027A" w:rsidRDefault="002C027A" w:rsidP="002C027A">
      <w:pPr>
        <w:jc w:val="center"/>
        <w:rPr>
          <w:rFonts w:ascii="Britannic Bold" w:hAnsi="Britannic Bold"/>
          <w:sz w:val="40"/>
        </w:rPr>
      </w:pPr>
      <w:r w:rsidRPr="002C027A">
        <w:rPr>
          <w:rFonts w:ascii="Britannic Bold" w:hAnsi="Britannic Bold"/>
          <w:sz w:val="40"/>
        </w:rPr>
        <w:t>Start off the year with a free 100 TEST GRADE!</w:t>
      </w:r>
    </w:p>
    <w:p w:rsidR="002C027A" w:rsidRPr="002C027A" w:rsidRDefault="002C027A">
      <w:pPr>
        <w:rPr>
          <w:i/>
          <w:sz w:val="28"/>
        </w:rPr>
      </w:pPr>
      <w:r w:rsidRPr="002C027A">
        <w:rPr>
          <w:sz w:val="28"/>
        </w:rPr>
        <w:t xml:space="preserve">Complete and check off the following steps and bring the supplies ALONG WITH THIS PAPER to get your bonus points. </w:t>
      </w:r>
      <w:r w:rsidRPr="002C027A">
        <w:rPr>
          <w:i/>
          <w:sz w:val="28"/>
        </w:rPr>
        <w:t xml:space="preserve">Due by Monday, August </w:t>
      </w:r>
      <w:r w:rsidR="00271B83">
        <w:rPr>
          <w:i/>
          <w:sz w:val="28"/>
        </w:rPr>
        <w:t>______</w:t>
      </w:r>
      <w:r w:rsidRPr="002C027A">
        <w:rPr>
          <w:i/>
          <w:sz w:val="28"/>
        </w:rPr>
        <w:t xml:space="preserve">. </w:t>
      </w:r>
    </w:p>
    <w:p w:rsidR="002C027A" w:rsidRDefault="002C027A">
      <w:pPr>
        <w:rPr>
          <w:i/>
        </w:rPr>
      </w:pPr>
    </w:p>
    <w:p w:rsidR="002C027A" w:rsidRPr="002C027A" w:rsidRDefault="002C027A">
      <w:pPr>
        <w:rPr>
          <w:b/>
          <w:sz w:val="24"/>
        </w:rPr>
      </w:pPr>
      <w:r w:rsidRPr="002C027A">
        <w:rPr>
          <w:b/>
          <w:sz w:val="24"/>
        </w:rPr>
        <w:t>□</w:t>
      </w:r>
      <w:r w:rsidR="000D1C0B">
        <w:rPr>
          <w:b/>
          <w:sz w:val="24"/>
        </w:rPr>
        <w:t xml:space="preserve"> </w:t>
      </w:r>
      <w:r w:rsidRPr="002C027A">
        <w:rPr>
          <w:b/>
          <w:sz w:val="24"/>
        </w:rPr>
        <w:t xml:space="preserve"> </w:t>
      </w:r>
      <w:r w:rsidRPr="002C027A">
        <w:rPr>
          <w:b/>
          <w:sz w:val="24"/>
          <w:u w:val="single"/>
        </w:rPr>
        <w:t>YOU</w:t>
      </w:r>
      <w:r w:rsidRPr="002C027A">
        <w:rPr>
          <w:b/>
          <w:sz w:val="24"/>
        </w:rPr>
        <w:t xml:space="preserve"> and </w:t>
      </w:r>
      <w:r w:rsidRPr="002C027A">
        <w:rPr>
          <w:b/>
          <w:sz w:val="24"/>
          <w:u w:val="single"/>
        </w:rPr>
        <w:t>YOUR PARENT/GUARDIAN</w:t>
      </w:r>
      <w:r w:rsidRPr="002C027A">
        <w:rPr>
          <w:b/>
          <w:sz w:val="24"/>
        </w:rPr>
        <w:t xml:space="preserve"> sign up for your classes’ Remind account</w:t>
      </w:r>
    </w:p>
    <w:p w:rsidR="002C027A" w:rsidRPr="002C027A" w:rsidRDefault="002C027A">
      <w:pPr>
        <w:rPr>
          <w:b/>
          <w:sz w:val="24"/>
        </w:rPr>
      </w:pPr>
      <w:r w:rsidRPr="002C027A">
        <w:rPr>
          <w:b/>
          <w:sz w:val="24"/>
        </w:rPr>
        <w:t xml:space="preserve">□ Have your parent/guardian fill out and sign </w:t>
      </w:r>
      <w:r w:rsidR="0011658B">
        <w:rPr>
          <w:b/>
          <w:sz w:val="24"/>
        </w:rPr>
        <w:t>the student</w:t>
      </w:r>
      <w:r w:rsidRPr="002C027A">
        <w:rPr>
          <w:b/>
          <w:sz w:val="24"/>
        </w:rPr>
        <w:t xml:space="preserve"> information sheet </w:t>
      </w:r>
    </w:p>
    <w:p w:rsidR="002C027A" w:rsidRDefault="002C027A">
      <w:pPr>
        <w:rPr>
          <w:b/>
          <w:sz w:val="24"/>
        </w:rPr>
      </w:pPr>
      <w:r w:rsidRPr="002C027A">
        <w:rPr>
          <w:b/>
          <w:sz w:val="24"/>
        </w:rPr>
        <w:t>□ Bring the school supply item(s) listed for your class</w:t>
      </w:r>
    </w:p>
    <w:p w:rsidR="002C027A" w:rsidRDefault="002C027A">
      <w:pPr>
        <w:rPr>
          <w:b/>
          <w:sz w:val="24"/>
        </w:rPr>
      </w:pPr>
    </w:p>
    <w:p w:rsidR="00AB5C04" w:rsidRDefault="000D1C0B" w:rsidP="00271B83">
      <w:pPr>
        <w:spacing w:after="0" w:line="240" w:lineRule="auto"/>
        <w:ind w:left="720"/>
        <w:rPr>
          <w:b/>
          <w:sz w:val="24"/>
        </w:rPr>
      </w:pPr>
      <w:r>
        <w:rPr>
          <w:b/>
          <w:sz w:val="24"/>
        </w:rPr>
        <w:t xml:space="preserve">          CLASS</w:t>
      </w:r>
      <w:r>
        <w:rPr>
          <w:b/>
          <w:sz w:val="24"/>
        </w:rPr>
        <w:tab/>
      </w:r>
      <w:r>
        <w:rPr>
          <w:b/>
          <w:sz w:val="24"/>
        </w:rPr>
        <w:tab/>
      </w:r>
      <w:r>
        <w:rPr>
          <w:b/>
          <w:sz w:val="24"/>
        </w:rPr>
        <w:tab/>
      </w:r>
      <w:r>
        <w:rPr>
          <w:b/>
          <w:sz w:val="24"/>
        </w:rPr>
        <w:tab/>
      </w:r>
      <w:r>
        <w:rPr>
          <w:b/>
          <w:sz w:val="24"/>
        </w:rPr>
        <w:tab/>
      </w:r>
      <w:r>
        <w:rPr>
          <w:b/>
          <w:sz w:val="24"/>
        </w:rPr>
        <w:tab/>
        <w:t xml:space="preserve">     </w:t>
      </w:r>
      <w:r w:rsidR="002C027A">
        <w:rPr>
          <w:b/>
          <w:sz w:val="24"/>
        </w:rPr>
        <w:t>SUPPLIES</w:t>
      </w:r>
    </w:p>
    <w:p w:rsidR="00271B83" w:rsidRDefault="00AB5C04" w:rsidP="00271B83">
      <w:pPr>
        <w:spacing w:after="0" w:line="240" w:lineRule="auto"/>
        <w:ind w:left="720"/>
        <w:rPr>
          <w:sz w:val="24"/>
        </w:rPr>
      </w:pPr>
      <w:r w:rsidRPr="00AB5C04">
        <w:rPr>
          <w:sz w:val="24"/>
        </w:rPr>
        <w:t>1</w:t>
      </w:r>
      <w:r w:rsidRPr="00AB5C04">
        <w:rPr>
          <w:sz w:val="24"/>
          <w:vertAlign w:val="superscript"/>
        </w:rPr>
        <w:t>ST</w:t>
      </w:r>
      <w:r w:rsidRPr="00AB5C04">
        <w:rPr>
          <w:sz w:val="24"/>
        </w:rPr>
        <w:t xml:space="preserve"> Period</w:t>
      </w:r>
      <w:r>
        <w:rPr>
          <w:sz w:val="24"/>
        </w:rPr>
        <w:tab/>
      </w:r>
      <w:r>
        <w:rPr>
          <w:sz w:val="24"/>
        </w:rPr>
        <w:tab/>
      </w:r>
      <w:r>
        <w:rPr>
          <w:sz w:val="24"/>
        </w:rPr>
        <w:tab/>
      </w:r>
      <w:r>
        <w:rPr>
          <w:sz w:val="24"/>
        </w:rPr>
        <w:tab/>
      </w:r>
      <w:r>
        <w:rPr>
          <w:sz w:val="24"/>
        </w:rPr>
        <w:tab/>
      </w:r>
      <w:r>
        <w:rPr>
          <w:sz w:val="24"/>
        </w:rPr>
        <w:tab/>
        <w:t>____________________</w:t>
      </w:r>
      <w:r w:rsidR="002C027A" w:rsidRPr="00AB5C04">
        <w:rPr>
          <w:sz w:val="24"/>
        </w:rPr>
        <w:br/>
      </w:r>
      <w:r w:rsidR="00271B83">
        <w:rPr>
          <w:sz w:val="24"/>
        </w:rPr>
        <w:t>2</w:t>
      </w:r>
      <w:r w:rsidR="00271B83" w:rsidRPr="00271B83">
        <w:rPr>
          <w:sz w:val="24"/>
          <w:vertAlign w:val="superscript"/>
        </w:rPr>
        <w:t>nd</w:t>
      </w:r>
      <w:r w:rsidR="00271B83">
        <w:rPr>
          <w:sz w:val="24"/>
        </w:rPr>
        <w:t xml:space="preserve"> </w:t>
      </w:r>
      <w:r w:rsidR="000D1C0B">
        <w:rPr>
          <w:sz w:val="24"/>
        </w:rPr>
        <w:t>Period</w:t>
      </w:r>
      <w:r w:rsidR="00271B83">
        <w:rPr>
          <w:sz w:val="24"/>
        </w:rPr>
        <w:tab/>
      </w:r>
      <w:r w:rsidR="00271B83">
        <w:rPr>
          <w:sz w:val="24"/>
        </w:rPr>
        <w:tab/>
      </w:r>
      <w:r w:rsidR="000D1C0B">
        <w:rPr>
          <w:sz w:val="24"/>
        </w:rPr>
        <w:tab/>
      </w:r>
      <w:r w:rsidR="002C027A">
        <w:rPr>
          <w:sz w:val="24"/>
        </w:rPr>
        <w:tab/>
      </w:r>
      <w:r w:rsidR="002C027A">
        <w:rPr>
          <w:sz w:val="24"/>
        </w:rPr>
        <w:tab/>
      </w:r>
      <w:r w:rsidR="002C027A">
        <w:rPr>
          <w:sz w:val="24"/>
        </w:rPr>
        <w:tab/>
      </w:r>
      <w:r>
        <w:rPr>
          <w:sz w:val="24"/>
        </w:rPr>
        <w:t>____________________</w:t>
      </w:r>
      <w:r w:rsidR="00271B83">
        <w:rPr>
          <w:sz w:val="24"/>
        </w:rPr>
        <w:br/>
      </w:r>
      <w:r w:rsidR="002C027A">
        <w:rPr>
          <w:sz w:val="24"/>
        </w:rPr>
        <w:t>3</w:t>
      </w:r>
      <w:r w:rsidR="002C027A" w:rsidRPr="002C027A">
        <w:rPr>
          <w:sz w:val="24"/>
          <w:vertAlign w:val="superscript"/>
        </w:rPr>
        <w:t>rd</w:t>
      </w:r>
      <w:r w:rsidR="000D1C0B">
        <w:rPr>
          <w:sz w:val="24"/>
        </w:rPr>
        <w:t xml:space="preserve"> Period</w:t>
      </w:r>
      <w:r w:rsidR="00271B83">
        <w:rPr>
          <w:sz w:val="24"/>
        </w:rPr>
        <w:tab/>
      </w:r>
      <w:r w:rsidR="000D1C0B">
        <w:rPr>
          <w:sz w:val="24"/>
        </w:rPr>
        <w:tab/>
      </w:r>
      <w:r w:rsidR="000D1C0B">
        <w:rPr>
          <w:sz w:val="24"/>
        </w:rPr>
        <w:tab/>
      </w:r>
      <w:r w:rsidR="000D1C0B">
        <w:rPr>
          <w:sz w:val="24"/>
        </w:rPr>
        <w:tab/>
      </w:r>
      <w:r w:rsidR="000D1C0B">
        <w:rPr>
          <w:sz w:val="24"/>
        </w:rPr>
        <w:tab/>
      </w:r>
      <w:r w:rsidR="002C027A">
        <w:rPr>
          <w:sz w:val="24"/>
        </w:rPr>
        <w:tab/>
      </w:r>
      <w:r>
        <w:rPr>
          <w:sz w:val="24"/>
        </w:rPr>
        <w:t>____________________</w:t>
      </w:r>
      <w:r w:rsidR="002C027A">
        <w:rPr>
          <w:sz w:val="24"/>
        </w:rPr>
        <w:br/>
        <w:t>4</w:t>
      </w:r>
      <w:r w:rsidR="002C027A" w:rsidRPr="002C027A">
        <w:rPr>
          <w:sz w:val="24"/>
          <w:vertAlign w:val="superscript"/>
        </w:rPr>
        <w:t>th</w:t>
      </w:r>
      <w:r w:rsidR="000D1C0B">
        <w:rPr>
          <w:sz w:val="24"/>
        </w:rPr>
        <w:t xml:space="preserve"> Period </w:t>
      </w:r>
      <w:r w:rsidR="00271B83">
        <w:rPr>
          <w:sz w:val="24"/>
        </w:rPr>
        <w:tab/>
      </w:r>
      <w:r w:rsidR="000D1C0B">
        <w:rPr>
          <w:sz w:val="24"/>
        </w:rPr>
        <w:tab/>
      </w:r>
      <w:r w:rsidR="000D1C0B">
        <w:rPr>
          <w:sz w:val="24"/>
        </w:rPr>
        <w:tab/>
      </w:r>
      <w:r w:rsidR="000D1C0B">
        <w:rPr>
          <w:sz w:val="24"/>
        </w:rPr>
        <w:tab/>
      </w:r>
      <w:r w:rsidR="000D1C0B">
        <w:rPr>
          <w:sz w:val="24"/>
        </w:rPr>
        <w:tab/>
      </w:r>
      <w:r w:rsidR="002C027A">
        <w:rPr>
          <w:sz w:val="24"/>
        </w:rPr>
        <w:tab/>
      </w:r>
      <w:r>
        <w:rPr>
          <w:sz w:val="24"/>
        </w:rPr>
        <w:t>____________________</w:t>
      </w:r>
      <w:r w:rsidR="00271B83">
        <w:rPr>
          <w:sz w:val="24"/>
        </w:rPr>
        <w:t xml:space="preserve"> </w:t>
      </w:r>
    </w:p>
    <w:p w:rsidR="002C027A" w:rsidRDefault="00271B83" w:rsidP="00271B83">
      <w:pPr>
        <w:ind w:left="720"/>
        <w:rPr>
          <w:sz w:val="24"/>
        </w:rPr>
      </w:pPr>
      <w:r w:rsidRPr="00271B83">
        <w:rPr>
          <w:sz w:val="24"/>
        </w:rPr>
        <w:t>5</w:t>
      </w:r>
      <w:r w:rsidRPr="00271B83">
        <w:rPr>
          <w:sz w:val="24"/>
          <w:vertAlign w:val="superscript"/>
        </w:rPr>
        <w:t>TH</w:t>
      </w:r>
      <w:r w:rsidRPr="00271B83">
        <w:rPr>
          <w:sz w:val="24"/>
        </w:rPr>
        <w:t xml:space="preserve"> Period</w:t>
      </w:r>
      <w:r w:rsidRPr="00271B83">
        <w:rPr>
          <w:sz w:val="24"/>
        </w:rPr>
        <w:tab/>
      </w:r>
      <w:r w:rsidRPr="00271B83">
        <w:rPr>
          <w:sz w:val="24"/>
        </w:rPr>
        <w:tab/>
      </w:r>
      <w:r w:rsidRPr="00271B83">
        <w:rPr>
          <w:sz w:val="24"/>
        </w:rPr>
        <w:tab/>
      </w:r>
      <w:r w:rsidRPr="00271B83">
        <w:rPr>
          <w:sz w:val="24"/>
        </w:rPr>
        <w:tab/>
      </w:r>
      <w:r w:rsidRPr="00271B83">
        <w:rPr>
          <w:sz w:val="24"/>
        </w:rPr>
        <w:tab/>
      </w:r>
      <w:r w:rsidRPr="00271B83">
        <w:rPr>
          <w:sz w:val="24"/>
        </w:rPr>
        <w:tab/>
      </w:r>
      <w:r w:rsidR="00AB5C04">
        <w:rPr>
          <w:sz w:val="24"/>
        </w:rPr>
        <w:t>____________________</w:t>
      </w:r>
      <w:r w:rsidR="002C027A" w:rsidRPr="00271B83">
        <w:rPr>
          <w:sz w:val="24"/>
        </w:rPr>
        <w:br/>
      </w:r>
      <w:r w:rsidR="002C027A">
        <w:rPr>
          <w:sz w:val="24"/>
        </w:rPr>
        <w:t>6</w:t>
      </w:r>
      <w:r w:rsidR="002C027A" w:rsidRPr="002C027A">
        <w:rPr>
          <w:sz w:val="24"/>
          <w:vertAlign w:val="superscript"/>
        </w:rPr>
        <w:t>th</w:t>
      </w:r>
      <w:r w:rsidR="000D1C0B">
        <w:rPr>
          <w:sz w:val="24"/>
        </w:rPr>
        <w:t xml:space="preserve"> Period </w:t>
      </w:r>
      <w:r>
        <w:rPr>
          <w:sz w:val="24"/>
        </w:rPr>
        <w:tab/>
      </w:r>
      <w:r w:rsidR="000D1C0B">
        <w:rPr>
          <w:sz w:val="24"/>
        </w:rPr>
        <w:tab/>
      </w:r>
      <w:r w:rsidR="000D1C0B">
        <w:rPr>
          <w:sz w:val="24"/>
        </w:rPr>
        <w:tab/>
      </w:r>
      <w:r w:rsidR="000D1C0B">
        <w:rPr>
          <w:sz w:val="24"/>
        </w:rPr>
        <w:tab/>
      </w:r>
      <w:r w:rsidR="000D1C0B">
        <w:rPr>
          <w:sz w:val="24"/>
        </w:rPr>
        <w:tab/>
      </w:r>
      <w:r>
        <w:rPr>
          <w:sz w:val="24"/>
        </w:rPr>
        <w:tab/>
      </w:r>
      <w:r w:rsidR="00AB5C04">
        <w:rPr>
          <w:sz w:val="24"/>
        </w:rPr>
        <w:t>____________________</w:t>
      </w:r>
      <w:r w:rsidR="002C027A">
        <w:rPr>
          <w:sz w:val="24"/>
        </w:rPr>
        <w:br/>
        <w:t>7</w:t>
      </w:r>
      <w:r w:rsidR="002C027A" w:rsidRPr="002C027A">
        <w:rPr>
          <w:sz w:val="24"/>
          <w:vertAlign w:val="superscript"/>
        </w:rPr>
        <w:t>th</w:t>
      </w:r>
      <w:r w:rsidR="000D1C0B">
        <w:rPr>
          <w:sz w:val="24"/>
        </w:rPr>
        <w:t xml:space="preserve"> Period </w:t>
      </w:r>
      <w:r>
        <w:rPr>
          <w:sz w:val="24"/>
        </w:rPr>
        <w:tab/>
      </w:r>
      <w:r>
        <w:rPr>
          <w:sz w:val="24"/>
        </w:rPr>
        <w:tab/>
      </w:r>
      <w:r w:rsidR="000D1C0B">
        <w:rPr>
          <w:sz w:val="24"/>
        </w:rPr>
        <w:tab/>
      </w:r>
      <w:r w:rsidR="000D1C0B">
        <w:rPr>
          <w:sz w:val="24"/>
        </w:rPr>
        <w:tab/>
      </w:r>
      <w:r w:rsidR="000D1C0B">
        <w:rPr>
          <w:sz w:val="24"/>
        </w:rPr>
        <w:tab/>
      </w:r>
      <w:r w:rsidR="002C027A">
        <w:rPr>
          <w:sz w:val="24"/>
        </w:rPr>
        <w:tab/>
      </w:r>
      <w:r w:rsidR="00AB5C04">
        <w:rPr>
          <w:sz w:val="24"/>
        </w:rPr>
        <w:t>____________________</w:t>
      </w:r>
      <w:r w:rsidR="002C027A">
        <w:rPr>
          <w:sz w:val="24"/>
        </w:rPr>
        <w:br/>
        <w:t>8</w:t>
      </w:r>
      <w:r w:rsidR="002C027A" w:rsidRPr="002C027A">
        <w:rPr>
          <w:sz w:val="24"/>
          <w:vertAlign w:val="superscript"/>
        </w:rPr>
        <w:t>th</w:t>
      </w:r>
      <w:r w:rsidR="000D1C0B">
        <w:rPr>
          <w:sz w:val="24"/>
        </w:rPr>
        <w:t xml:space="preserve"> Period </w:t>
      </w:r>
      <w:r>
        <w:rPr>
          <w:sz w:val="24"/>
        </w:rPr>
        <w:tab/>
      </w:r>
      <w:r>
        <w:rPr>
          <w:sz w:val="24"/>
        </w:rPr>
        <w:tab/>
      </w:r>
      <w:r w:rsidR="000D1C0B">
        <w:rPr>
          <w:sz w:val="24"/>
        </w:rPr>
        <w:tab/>
      </w:r>
      <w:r w:rsidR="000D1C0B">
        <w:rPr>
          <w:sz w:val="24"/>
        </w:rPr>
        <w:tab/>
      </w:r>
      <w:r w:rsidR="000D1C0B">
        <w:rPr>
          <w:sz w:val="24"/>
        </w:rPr>
        <w:tab/>
      </w:r>
      <w:r w:rsidR="002C027A">
        <w:rPr>
          <w:sz w:val="24"/>
        </w:rPr>
        <w:tab/>
      </w:r>
      <w:r w:rsidR="00AB5C04">
        <w:rPr>
          <w:sz w:val="24"/>
        </w:rPr>
        <w:t>____________________</w:t>
      </w:r>
      <w:bookmarkStart w:id="0" w:name="_GoBack"/>
      <w:bookmarkEnd w:id="0"/>
    </w:p>
    <w:p w:rsidR="002C027A" w:rsidRDefault="002C027A">
      <w:pPr>
        <w:rPr>
          <w:sz w:val="24"/>
        </w:rPr>
      </w:pPr>
    </w:p>
    <w:p w:rsidR="00134EFB" w:rsidRDefault="002C027A">
      <w:pPr>
        <w:rPr>
          <w:i/>
        </w:rPr>
      </w:pPr>
      <w:r w:rsidRPr="002C027A">
        <w:rPr>
          <w:i/>
        </w:rPr>
        <w:t>This assignment is NOT mandatory. These supplies will be available for student use throughout the year.</w:t>
      </w:r>
    </w:p>
    <w:p w:rsidR="002C027A" w:rsidRDefault="00AB5C04">
      <w:pPr>
        <w:rPr>
          <w:i/>
        </w:rPr>
      </w:pPr>
      <w:r>
        <w:rPr>
          <w:i/>
          <w:noProof/>
        </w:rPr>
        <mc:AlternateContent>
          <mc:Choice Requires="wps">
            <w:drawing>
              <wp:anchor distT="0" distB="0" distL="114300" distR="114300" simplePos="0" relativeHeight="251659264" behindDoc="0" locked="0" layoutInCell="1" allowOverlap="1">
                <wp:simplePos x="0" y="0"/>
                <wp:positionH relativeFrom="column">
                  <wp:posOffset>-180975</wp:posOffset>
                </wp:positionH>
                <wp:positionV relativeFrom="paragraph">
                  <wp:posOffset>130175</wp:posOffset>
                </wp:positionV>
                <wp:extent cx="6374765" cy="2527300"/>
                <wp:effectExtent l="19050" t="19050" r="6985" b="63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74765" cy="2527300"/>
                        </a:xfrm>
                        <a:prstGeom prst="rect">
                          <a:avLst/>
                        </a:prstGeom>
                        <a:noFill/>
                        <a:ln w="38100" cmpd="sng">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406739C" id="Rectangle 1" o:spid="_x0000_s1026" style="position:absolute;margin-left:-14.25pt;margin-top:10.25pt;width:501.95pt;height:1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" filled="f" strokecolor="black [3213]" strokeweight="3pt">
                <v:stroke dashstyle="3 1"/>
                <v:path arrowok="t"/>
              </v:rect>
            </w:pict>
          </mc:Fallback>
        </mc:AlternateContent>
      </w:r>
      <w:r w:rsidR="002C027A" w:rsidRPr="002C027A">
        <w:rPr>
          <w:i/>
        </w:rPr>
        <w:t xml:space="preserve"> </w:t>
      </w:r>
    </w:p>
    <w:p w:rsidR="002C027A" w:rsidRPr="00134EFB" w:rsidRDefault="002C027A">
      <w:pPr>
        <w:rPr>
          <w:rFonts w:ascii="Britannic Bold" w:hAnsi="Britannic Bold"/>
          <w:sz w:val="32"/>
          <w:u w:val="single"/>
        </w:rPr>
      </w:pPr>
      <w:r w:rsidRPr="00134EFB">
        <w:rPr>
          <w:rFonts w:ascii="Britannic Bold" w:hAnsi="Britannic Bold"/>
          <w:sz w:val="32"/>
          <w:u w:val="single"/>
        </w:rPr>
        <w:t>To sign up for Remind:</w:t>
      </w:r>
    </w:p>
    <w:p w:rsidR="00271B83" w:rsidRDefault="00134EFB">
      <w:pPr>
        <w:rPr>
          <w:i/>
          <w:sz w:val="36"/>
        </w:rPr>
      </w:pPr>
      <w:r>
        <w:rPr>
          <w:i/>
          <w:sz w:val="36"/>
        </w:rPr>
        <w:t>*</w:t>
      </w:r>
      <w:r w:rsidR="002C027A" w:rsidRPr="00134EFB">
        <w:rPr>
          <w:i/>
          <w:sz w:val="36"/>
        </w:rPr>
        <w:t xml:space="preserve"> </w:t>
      </w:r>
    </w:p>
    <w:p w:rsidR="002C027A" w:rsidRPr="00134EFB" w:rsidRDefault="00134EFB">
      <w:pPr>
        <w:rPr>
          <w:sz w:val="36"/>
        </w:rPr>
      </w:pPr>
      <w:r>
        <w:rPr>
          <w:i/>
          <w:sz w:val="36"/>
        </w:rPr>
        <w:t>*</w:t>
      </w:r>
    </w:p>
    <w:p w:rsidR="002C027A" w:rsidRDefault="00134EFB">
      <w:pPr>
        <w:rPr>
          <w:b/>
          <w:sz w:val="36"/>
        </w:rPr>
      </w:pPr>
      <w:r w:rsidRPr="00134EFB">
        <w:rPr>
          <w:b/>
          <w:sz w:val="36"/>
        </w:rPr>
        <w:t>*</w:t>
      </w:r>
    </w:p>
    <w:p w:rsidR="00134EFB" w:rsidRPr="00134EFB" w:rsidRDefault="00134EFB" w:rsidP="00134EFB">
      <w:pPr>
        <w:jc w:val="center"/>
        <w:rPr>
          <w:i/>
          <w:sz w:val="24"/>
        </w:rPr>
      </w:pPr>
      <w:r w:rsidRPr="00134EFB">
        <w:rPr>
          <w:i/>
          <w:sz w:val="24"/>
        </w:rPr>
        <w:t>**you can also sign up by going to remind.com and creating an account. From there you can enter the individual class code or search Weimar HS to see all high school classes with remind**</w:t>
      </w:r>
    </w:p>
    <w:sectPr w:rsidR="00134EFB" w:rsidRPr="00134EFB" w:rsidSect="001E3D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27A"/>
    <w:rsid w:val="000076C8"/>
    <w:rsid w:val="0001689E"/>
    <w:rsid w:val="000231F3"/>
    <w:rsid w:val="00027345"/>
    <w:rsid w:val="00034249"/>
    <w:rsid w:val="00034700"/>
    <w:rsid w:val="00036811"/>
    <w:rsid w:val="00041222"/>
    <w:rsid w:val="00044C47"/>
    <w:rsid w:val="00046D49"/>
    <w:rsid w:val="00052042"/>
    <w:rsid w:val="00070577"/>
    <w:rsid w:val="000772A5"/>
    <w:rsid w:val="000809F0"/>
    <w:rsid w:val="00081D3F"/>
    <w:rsid w:val="00094468"/>
    <w:rsid w:val="00096522"/>
    <w:rsid w:val="000A03AF"/>
    <w:rsid w:val="000A1594"/>
    <w:rsid w:val="000A18E9"/>
    <w:rsid w:val="000A5C85"/>
    <w:rsid w:val="000B0D77"/>
    <w:rsid w:val="000B66B0"/>
    <w:rsid w:val="000B7C58"/>
    <w:rsid w:val="000C13D7"/>
    <w:rsid w:val="000C66CC"/>
    <w:rsid w:val="000D1C0B"/>
    <w:rsid w:val="000D2621"/>
    <w:rsid w:val="000D5016"/>
    <w:rsid w:val="000E1185"/>
    <w:rsid w:val="000F7246"/>
    <w:rsid w:val="001007E0"/>
    <w:rsid w:val="00101076"/>
    <w:rsid w:val="001037E2"/>
    <w:rsid w:val="00106A43"/>
    <w:rsid w:val="0011658B"/>
    <w:rsid w:val="00117F41"/>
    <w:rsid w:val="00120804"/>
    <w:rsid w:val="00120A20"/>
    <w:rsid w:val="00121303"/>
    <w:rsid w:val="00125B55"/>
    <w:rsid w:val="00132DA5"/>
    <w:rsid w:val="00134EFB"/>
    <w:rsid w:val="00135898"/>
    <w:rsid w:val="001408C0"/>
    <w:rsid w:val="00141400"/>
    <w:rsid w:val="001435B0"/>
    <w:rsid w:val="00150141"/>
    <w:rsid w:val="0015445A"/>
    <w:rsid w:val="0015742A"/>
    <w:rsid w:val="00162BB6"/>
    <w:rsid w:val="00166B6E"/>
    <w:rsid w:val="00172778"/>
    <w:rsid w:val="00172EF9"/>
    <w:rsid w:val="0017515B"/>
    <w:rsid w:val="00181BAA"/>
    <w:rsid w:val="00182950"/>
    <w:rsid w:val="0019130F"/>
    <w:rsid w:val="001A0CC9"/>
    <w:rsid w:val="001A2D2B"/>
    <w:rsid w:val="001B6AF4"/>
    <w:rsid w:val="001C1AFF"/>
    <w:rsid w:val="001C593B"/>
    <w:rsid w:val="001E0A2E"/>
    <w:rsid w:val="001E3DFF"/>
    <w:rsid w:val="001E5237"/>
    <w:rsid w:val="001E7222"/>
    <w:rsid w:val="001E798A"/>
    <w:rsid w:val="002044B1"/>
    <w:rsid w:val="00211AFE"/>
    <w:rsid w:val="00220C9D"/>
    <w:rsid w:val="00221BA6"/>
    <w:rsid w:val="00223612"/>
    <w:rsid w:val="0022772B"/>
    <w:rsid w:val="00227D8E"/>
    <w:rsid w:val="00227E2A"/>
    <w:rsid w:val="00235DB3"/>
    <w:rsid w:val="00241D9C"/>
    <w:rsid w:val="00242828"/>
    <w:rsid w:val="00242D83"/>
    <w:rsid w:val="00247C35"/>
    <w:rsid w:val="00253C2E"/>
    <w:rsid w:val="002567EE"/>
    <w:rsid w:val="00257C83"/>
    <w:rsid w:val="0026461A"/>
    <w:rsid w:val="0027017F"/>
    <w:rsid w:val="00270883"/>
    <w:rsid w:val="00271B83"/>
    <w:rsid w:val="0028111E"/>
    <w:rsid w:val="00282CC9"/>
    <w:rsid w:val="002928AF"/>
    <w:rsid w:val="002A47B3"/>
    <w:rsid w:val="002A5355"/>
    <w:rsid w:val="002B0EEC"/>
    <w:rsid w:val="002B355B"/>
    <w:rsid w:val="002B47B1"/>
    <w:rsid w:val="002B4A99"/>
    <w:rsid w:val="002B4D44"/>
    <w:rsid w:val="002B681E"/>
    <w:rsid w:val="002C027A"/>
    <w:rsid w:val="002C1CE9"/>
    <w:rsid w:val="002C36D0"/>
    <w:rsid w:val="002D4F7D"/>
    <w:rsid w:val="002D552D"/>
    <w:rsid w:val="002E15FE"/>
    <w:rsid w:val="002E4CEB"/>
    <w:rsid w:val="002E538B"/>
    <w:rsid w:val="002E6546"/>
    <w:rsid w:val="002F2E06"/>
    <w:rsid w:val="00307776"/>
    <w:rsid w:val="003078E8"/>
    <w:rsid w:val="00307B16"/>
    <w:rsid w:val="00313DF9"/>
    <w:rsid w:val="00315C61"/>
    <w:rsid w:val="00316F98"/>
    <w:rsid w:val="003239E5"/>
    <w:rsid w:val="0032710A"/>
    <w:rsid w:val="00327D36"/>
    <w:rsid w:val="00335E6B"/>
    <w:rsid w:val="00342674"/>
    <w:rsid w:val="00342B1A"/>
    <w:rsid w:val="0034311F"/>
    <w:rsid w:val="003477A3"/>
    <w:rsid w:val="00357589"/>
    <w:rsid w:val="003662E9"/>
    <w:rsid w:val="00381BE7"/>
    <w:rsid w:val="003845B6"/>
    <w:rsid w:val="00395781"/>
    <w:rsid w:val="003A573C"/>
    <w:rsid w:val="003A6B32"/>
    <w:rsid w:val="003B763D"/>
    <w:rsid w:val="003C2252"/>
    <w:rsid w:val="003D7233"/>
    <w:rsid w:val="003E1311"/>
    <w:rsid w:val="003E2FA5"/>
    <w:rsid w:val="003F2551"/>
    <w:rsid w:val="003F5EDB"/>
    <w:rsid w:val="0041440E"/>
    <w:rsid w:val="00415B65"/>
    <w:rsid w:val="004207E2"/>
    <w:rsid w:val="00424C21"/>
    <w:rsid w:val="00425CF3"/>
    <w:rsid w:val="0042630C"/>
    <w:rsid w:val="004360CA"/>
    <w:rsid w:val="0044554A"/>
    <w:rsid w:val="00445840"/>
    <w:rsid w:val="0044782E"/>
    <w:rsid w:val="0045481F"/>
    <w:rsid w:val="0046298B"/>
    <w:rsid w:val="00471F47"/>
    <w:rsid w:val="00480AEE"/>
    <w:rsid w:val="00486EA4"/>
    <w:rsid w:val="00487ABA"/>
    <w:rsid w:val="004A2452"/>
    <w:rsid w:val="004B3E9D"/>
    <w:rsid w:val="004B5D6E"/>
    <w:rsid w:val="004C1FE2"/>
    <w:rsid w:val="004C28FA"/>
    <w:rsid w:val="004C46AE"/>
    <w:rsid w:val="004D0CA8"/>
    <w:rsid w:val="004D4D8F"/>
    <w:rsid w:val="004E4526"/>
    <w:rsid w:val="004F2F7D"/>
    <w:rsid w:val="004F32FB"/>
    <w:rsid w:val="004F42CB"/>
    <w:rsid w:val="004F494E"/>
    <w:rsid w:val="004F73EB"/>
    <w:rsid w:val="00500902"/>
    <w:rsid w:val="0050173E"/>
    <w:rsid w:val="0050669F"/>
    <w:rsid w:val="00511206"/>
    <w:rsid w:val="00512203"/>
    <w:rsid w:val="00513CB9"/>
    <w:rsid w:val="00514F39"/>
    <w:rsid w:val="0052054B"/>
    <w:rsid w:val="00521D6D"/>
    <w:rsid w:val="005266F5"/>
    <w:rsid w:val="005368EC"/>
    <w:rsid w:val="005422F6"/>
    <w:rsid w:val="00543BE8"/>
    <w:rsid w:val="0054791D"/>
    <w:rsid w:val="00551AE7"/>
    <w:rsid w:val="00561553"/>
    <w:rsid w:val="005700B1"/>
    <w:rsid w:val="00583076"/>
    <w:rsid w:val="005912D9"/>
    <w:rsid w:val="00591F16"/>
    <w:rsid w:val="00592E01"/>
    <w:rsid w:val="005A28E7"/>
    <w:rsid w:val="005A39DD"/>
    <w:rsid w:val="005A798F"/>
    <w:rsid w:val="005C00C8"/>
    <w:rsid w:val="005C1CC3"/>
    <w:rsid w:val="005C29EF"/>
    <w:rsid w:val="005C2AAB"/>
    <w:rsid w:val="005C5457"/>
    <w:rsid w:val="005D0400"/>
    <w:rsid w:val="005D2074"/>
    <w:rsid w:val="005E4297"/>
    <w:rsid w:val="005E7BCD"/>
    <w:rsid w:val="005F0E4A"/>
    <w:rsid w:val="005F5F49"/>
    <w:rsid w:val="005F740B"/>
    <w:rsid w:val="0060237B"/>
    <w:rsid w:val="00611CCC"/>
    <w:rsid w:val="006263B5"/>
    <w:rsid w:val="0063488A"/>
    <w:rsid w:val="00642EFD"/>
    <w:rsid w:val="00646D73"/>
    <w:rsid w:val="00647712"/>
    <w:rsid w:val="00647CA5"/>
    <w:rsid w:val="00647D6A"/>
    <w:rsid w:val="0067141E"/>
    <w:rsid w:val="00673971"/>
    <w:rsid w:val="00676171"/>
    <w:rsid w:val="00677558"/>
    <w:rsid w:val="00680FC9"/>
    <w:rsid w:val="00690922"/>
    <w:rsid w:val="006A4923"/>
    <w:rsid w:val="006B7D82"/>
    <w:rsid w:val="006D341D"/>
    <w:rsid w:val="006D5FD6"/>
    <w:rsid w:val="006E1035"/>
    <w:rsid w:val="006E3BCF"/>
    <w:rsid w:val="006E61B1"/>
    <w:rsid w:val="006E683B"/>
    <w:rsid w:val="006E6A91"/>
    <w:rsid w:val="006F0F1E"/>
    <w:rsid w:val="007056C5"/>
    <w:rsid w:val="00705F74"/>
    <w:rsid w:val="00707E10"/>
    <w:rsid w:val="00714394"/>
    <w:rsid w:val="00715609"/>
    <w:rsid w:val="00715763"/>
    <w:rsid w:val="00717671"/>
    <w:rsid w:val="007219FF"/>
    <w:rsid w:val="0072356D"/>
    <w:rsid w:val="0072546D"/>
    <w:rsid w:val="007267D1"/>
    <w:rsid w:val="00734116"/>
    <w:rsid w:val="00735439"/>
    <w:rsid w:val="00743F52"/>
    <w:rsid w:val="00750626"/>
    <w:rsid w:val="00754C2F"/>
    <w:rsid w:val="007555D0"/>
    <w:rsid w:val="00757122"/>
    <w:rsid w:val="007678C1"/>
    <w:rsid w:val="00775BFF"/>
    <w:rsid w:val="00776B39"/>
    <w:rsid w:val="0079184F"/>
    <w:rsid w:val="007929D1"/>
    <w:rsid w:val="00794835"/>
    <w:rsid w:val="007B1E04"/>
    <w:rsid w:val="007B2B4B"/>
    <w:rsid w:val="007B3536"/>
    <w:rsid w:val="007C2F79"/>
    <w:rsid w:val="007C6A01"/>
    <w:rsid w:val="007E5E09"/>
    <w:rsid w:val="007E6068"/>
    <w:rsid w:val="007E7C93"/>
    <w:rsid w:val="007F3BF2"/>
    <w:rsid w:val="008077AF"/>
    <w:rsid w:val="00814262"/>
    <w:rsid w:val="00814A0A"/>
    <w:rsid w:val="0081742C"/>
    <w:rsid w:val="00820C4A"/>
    <w:rsid w:val="008269BC"/>
    <w:rsid w:val="00826DE4"/>
    <w:rsid w:val="008343A2"/>
    <w:rsid w:val="008344C8"/>
    <w:rsid w:val="00844E56"/>
    <w:rsid w:val="00846299"/>
    <w:rsid w:val="0085676E"/>
    <w:rsid w:val="008748E8"/>
    <w:rsid w:val="0089533B"/>
    <w:rsid w:val="00895C18"/>
    <w:rsid w:val="008A4B27"/>
    <w:rsid w:val="008B5DA1"/>
    <w:rsid w:val="008D1DAF"/>
    <w:rsid w:val="008D465C"/>
    <w:rsid w:val="008D576A"/>
    <w:rsid w:val="008D7AB5"/>
    <w:rsid w:val="008E2049"/>
    <w:rsid w:val="008E2DC3"/>
    <w:rsid w:val="008E77F0"/>
    <w:rsid w:val="008F488E"/>
    <w:rsid w:val="00911DE4"/>
    <w:rsid w:val="00911E2D"/>
    <w:rsid w:val="00916EED"/>
    <w:rsid w:val="009406F9"/>
    <w:rsid w:val="0094270E"/>
    <w:rsid w:val="00943D2E"/>
    <w:rsid w:val="009504C2"/>
    <w:rsid w:val="009511D9"/>
    <w:rsid w:val="009517C6"/>
    <w:rsid w:val="009535A9"/>
    <w:rsid w:val="009703C0"/>
    <w:rsid w:val="0097277C"/>
    <w:rsid w:val="009758D0"/>
    <w:rsid w:val="00977717"/>
    <w:rsid w:val="0098066F"/>
    <w:rsid w:val="009806EB"/>
    <w:rsid w:val="00981A06"/>
    <w:rsid w:val="00984ED5"/>
    <w:rsid w:val="009924BA"/>
    <w:rsid w:val="009A0124"/>
    <w:rsid w:val="009A0867"/>
    <w:rsid w:val="009A6820"/>
    <w:rsid w:val="009A78F4"/>
    <w:rsid w:val="009B11B5"/>
    <w:rsid w:val="009B2F9B"/>
    <w:rsid w:val="009B3C37"/>
    <w:rsid w:val="009B3C9E"/>
    <w:rsid w:val="009C373B"/>
    <w:rsid w:val="009C7A34"/>
    <w:rsid w:val="009D064C"/>
    <w:rsid w:val="009D180F"/>
    <w:rsid w:val="009D1BD1"/>
    <w:rsid w:val="009E00ED"/>
    <w:rsid w:val="009E2749"/>
    <w:rsid w:val="009E2DD3"/>
    <w:rsid w:val="009E54BA"/>
    <w:rsid w:val="009F171C"/>
    <w:rsid w:val="009F4604"/>
    <w:rsid w:val="009F7148"/>
    <w:rsid w:val="00A00223"/>
    <w:rsid w:val="00A04835"/>
    <w:rsid w:val="00A04E11"/>
    <w:rsid w:val="00A118C5"/>
    <w:rsid w:val="00A20871"/>
    <w:rsid w:val="00A25F4A"/>
    <w:rsid w:val="00A276FB"/>
    <w:rsid w:val="00A32734"/>
    <w:rsid w:val="00A37AC2"/>
    <w:rsid w:val="00A554FE"/>
    <w:rsid w:val="00A60712"/>
    <w:rsid w:val="00A61DC3"/>
    <w:rsid w:val="00A6309A"/>
    <w:rsid w:val="00A660BE"/>
    <w:rsid w:val="00A77A9A"/>
    <w:rsid w:val="00A80597"/>
    <w:rsid w:val="00A81C98"/>
    <w:rsid w:val="00A850BE"/>
    <w:rsid w:val="00A8731C"/>
    <w:rsid w:val="00A94F33"/>
    <w:rsid w:val="00A97FFA"/>
    <w:rsid w:val="00AA405B"/>
    <w:rsid w:val="00AA43E1"/>
    <w:rsid w:val="00AB5097"/>
    <w:rsid w:val="00AB5C04"/>
    <w:rsid w:val="00AC52FF"/>
    <w:rsid w:val="00AC6BB9"/>
    <w:rsid w:val="00AD05A4"/>
    <w:rsid w:val="00AD4474"/>
    <w:rsid w:val="00AE173B"/>
    <w:rsid w:val="00AE533C"/>
    <w:rsid w:val="00AF02A9"/>
    <w:rsid w:val="00AF11A9"/>
    <w:rsid w:val="00AF48C4"/>
    <w:rsid w:val="00AF5729"/>
    <w:rsid w:val="00AF7DF0"/>
    <w:rsid w:val="00B0041B"/>
    <w:rsid w:val="00B01F23"/>
    <w:rsid w:val="00B05856"/>
    <w:rsid w:val="00B06608"/>
    <w:rsid w:val="00B14C37"/>
    <w:rsid w:val="00B305D6"/>
    <w:rsid w:val="00B3439F"/>
    <w:rsid w:val="00B53A11"/>
    <w:rsid w:val="00B55BAD"/>
    <w:rsid w:val="00B64F39"/>
    <w:rsid w:val="00B72398"/>
    <w:rsid w:val="00B77ECC"/>
    <w:rsid w:val="00B859B4"/>
    <w:rsid w:val="00B962EA"/>
    <w:rsid w:val="00B963E5"/>
    <w:rsid w:val="00BA05CF"/>
    <w:rsid w:val="00BA2396"/>
    <w:rsid w:val="00BA49A8"/>
    <w:rsid w:val="00BA723B"/>
    <w:rsid w:val="00BB0511"/>
    <w:rsid w:val="00BB0E36"/>
    <w:rsid w:val="00BD2C2E"/>
    <w:rsid w:val="00BE1EA8"/>
    <w:rsid w:val="00BE4F3F"/>
    <w:rsid w:val="00BE62CC"/>
    <w:rsid w:val="00BE657F"/>
    <w:rsid w:val="00BE6B8C"/>
    <w:rsid w:val="00BF17C3"/>
    <w:rsid w:val="00BF4656"/>
    <w:rsid w:val="00C04AA0"/>
    <w:rsid w:val="00C04C25"/>
    <w:rsid w:val="00C059D1"/>
    <w:rsid w:val="00C1248B"/>
    <w:rsid w:val="00C153FB"/>
    <w:rsid w:val="00C26511"/>
    <w:rsid w:val="00C332DB"/>
    <w:rsid w:val="00C362C9"/>
    <w:rsid w:val="00C45C25"/>
    <w:rsid w:val="00C5734C"/>
    <w:rsid w:val="00C60B20"/>
    <w:rsid w:val="00C62F33"/>
    <w:rsid w:val="00C66493"/>
    <w:rsid w:val="00C734A8"/>
    <w:rsid w:val="00C74BAC"/>
    <w:rsid w:val="00C75C79"/>
    <w:rsid w:val="00C87D88"/>
    <w:rsid w:val="00C97FD0"/>
    <w:rsid w:val="00CA5F53"/>
    <w:rsid w:val="00CB5003"/>
    <w:rsid w:val="00CC19B1"/>
    <w:rsid w:val="00CC4F7E"/>
    <w:rsid w:val="00CC5A5D"/>
    <w:rsid w:val="00CC7FF6"/>
    <w:rsid w:val="00CD013D"/>
    <w:rsid w:val="00CD1596"/>
    <w:rsid w:val="00CD1E9E"/>
    <w:rsid w:val="00CD64C9"/>
    <w:rsid w:val="00CE24E2"/>
    <w:rsid w:val="00CE3CF5"/>
    <w:rsid w:val="00CE5F39"/>
    <w:rsid w:val="00CE7EC3"/>
    <w:rsid w:val="00CF0061"/>
    <w:rsid w:val="00D0063D"/>
    <w:rsid w:val="00D17F60"/>
    <w:rsid w:val="00D20443"/>
    <w:rsid w:val="00D2189D"/>
    <w:rsid w:val="00D23E2B"/>
    <w:rsid w:val="00D26350"/>
    <w:rsid w:val="00D27DCC"/>
    <w:rsid w:val="00D31D77"/>
    <w:rsid w:val="00D32D3B"/>
    <w:rsid w:val="00D377FA"/>
    <w:rsid w:val="00D379F9"/>
    <w:rsid w:val="00D47698"/>
    <w:rsid w:val="00D50C87"/>
    <w:rsid w:val="00D525A4"/>
    <w:rsid w:val="00D53956"/>
    <w:rsid w:val="00D56991"/>
    <w:rsid w:val="00D610EB"/>
    <w:rsid w:val="00D63A53"/>
    <w:rsid w:val="00D659C9"/>
    <w:rsid w:val="00D666C1"/>
    <w:rsid w:val="00D7017C"/>
    <w:rsid w:val="00D73054"/>
    <w:rsid w:val="00D7418B"/>
    <w:rsid w:val="00D75C32"/>
    <w:rsid w:val="00D80186"/>
    <w:rsid w:val="00D80424"/>
    <w:rsid w:val="00D808F4"/>
    <w:rsid w:val="00D85DA6"/>
    <w:rsid w:val="00D9305E"/>
    <w:rsid w:val="00DA471A"/>
    <w:rsid w:val="00DB314C"/>
    <w:rsid w:val="00DB63B8"/>
    <w:rsid w:val="00DD0DB8"/>
    <w:rsid w:val="00DD151E"/>
    <w:rsid w:val="00DD375F"/>
    <w:rsid w:val="00DE18EC"/>
    <w:rsid w:val="00DE6EB9"/>
    <w:rsid w:val="00DE7B9D"/>
    <w:rsid w:val="00DF7295"/>
    <w:rsid w:val="00E00C31"/>
    <w:rsid w:val="00E017F2"/>
    <w:rsid w:val="00E041CE"/>
    <w:rsid w:val="00E06D5F"/>
    <w:rsid w:val="00E075B6"/>
    <w:rsid w:val="00E172B1"/>
    <w:rsid w:val="00E20050"/>
    <w:rsid w:val="00E31191"/>
    <w:rsid w:val="00E31CDB"/>
    <w:rsid w:val="00E34264"/>
    <w:rsid w:val="00E35EDA"/>
    <w:rsid w:val="00E373C6"/>
    <w:rsid w:val="00E453DD"/>
    <w:rsid w:val="00E5048F"/>
    <w:rsid w:val="00E677C1"/>
    <w:rsid w:val="00E831AC"/>
    <w:rsid w:val="00E83D2F"/>
    <w:rsid w:val="00E85C0D"/>
    <w:rsid w:val="00E874D9"/>
    <w:rsid w:val="00E907B7"/>
    <w:rsid w:val="00E936F3"/>
    <w:rsid w:val="00E95A22"/>
    <w:rsid w:val="00EB3369"/>
    <w:rsid w:val="00EC13BF"/>
    <w:rsid w:val="00EC5C86"/>
    <w:rsid w:val="00EC79F6"/>
    <w:rsid w:val="00EE3311"/>
    <w:rsid w:val="00EE4ABA"/>
    <w:rsid w:val="00EF0DA0"/>
    <w:rsid w:val="00EF232D"/>
    <w:rsid w:val="00EF3350"/>
    <w:rsid w:val="00EF59B9"/>
    <w:rsid w:val="00EF5EC6"/>
    <w:rsid w:val="00F027DB"/>
    <w:rsid w:val="00F0309D"/>
    <w:rsid w:val="00F0404B"/>
    <w:rsid w:val="00F0408E"/>
    <w:rsid w:val="00F134A0"/>
    <w:rsid w:val="00F1749C"/>
    <w:rsid w:val="00F20AB4"/>
    <w:rsid w:val="00F266D5"/>
    <w:rsid w:val="00F307A3"/>
    <w:rsid w:val="00F33425"/>
    <w:rsid w:val="00F3550B"/>
    <w:rsid w:val="00F3616B"/>
    <w:rsid w:val="00F405E8"/>
    <w:rsid w:val="00F41CE6"/>
    <w:rsid w:val="00F42463"/>
    <w:rsid w:val="00F449EF"/>
    <w:rsid w:val="00F470F1"/>
    <w:rsid w:val="00F5553C"/>
    <w:rsid w:val="00F62281"/>
    <w:rsid w:val="00F671A1"/>
    <w:rsid w:val="00F70065"/>
    <w:rsid w:val="00F71B7B"/>
    <w:rsid w:val="00F71CEC"/>
    <w:rsid w:val="00F764A4"/>
    <w:rsid w:val="00F77338"/>
    <w:rsid w:val="00F83037"/>
    <w:rsid w:val="00F83FFB"/>
    <w:rsid w:val="00F9366D"/>
    <w:rsid w:val="00FA064F"/>
    <w:rsid w:val="00FA3CF0"/>
    <w:rsid w:val="00FA4F21"/>
    <w:rsid w:val="00FA4FD2"/>
    <w:rsid w:val="00FB547D"/>
    <w:rsid w:val="00FB714B"/>
    <w:rsid w:val="00FC3629"/>
    <w:rsid w:val="00FD3802"/>
    <w:rsid w:val="00FD3E17"/>
    <w:rsid w:val="00FE031E"/>
    <w:rsid w:val="00FE4683"/>
    <w:rsid w:val="00FE5194"/>
    <w:rsid w:val="00FE5A24"/>
    <w:rsid w:val="00FE6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A56E2"/>
  <w15:docId w15:val="{C8FBB9B3-E8A5-4F87-87F1-F45807415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171</Words>
  <Characters>981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Carin Cason</dc:creator>
  <cp:lastModifiedBy>Liz Treptow</cp:lastModifiedBy>
  <cp:revision>2</cp:revision>
  <cp:lastPrinted>2016-08-18T15:19:00Z</cp:lastPrinted>
  <dcterms:created xsi:type="dcterms:W3CDTF">2017-07-21T23:53:00Z</dcterms:created>
  <dcterms:modified xsi:type="dcterms:W3CDTF">2017-07-21T23:53:00Z</dcterms:modified>
</cp:coreProperties>
</file>